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6DC7D" w14:textId="77777777" w:rsidR="00B91744" w:rsidRPr="00581DF6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1DF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ตัวอย่างแบบฟอร์ม </w:t>
      </w:r>
      <w:r w:rsidRPr="00581DF6">
        <w:rPr>
          <w:rFonts w:ascii="TH SarabunPSK" w:hAnsi="TH SarabunPSK" w:cs="TH SarabunPSK"/>
          <w:b/>
          <w:bCs/>
          <w:sz w:val="32"/>
          <w:szCs w:val="32"/>
        </w:rPr>
        <w:t>DVE - PPP</w:t>
      </w:r>
      <w:r w:rsidRPr="00581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5C053BB" wp14:editId="6E593021">
                <wp:simplePos x="0" y="0"/>
                <wp:positionH relativeFrom="column">
                  <wp:posOffset>5145405</wp:posOffset>
                </wp:positionH>
                <wp:positionV relativeFrom="paragraph">
                  <wp:posOffset>72390</wp:posOffset>
                </wp:positionV>
                <wp:extent cx="1176020" cy="412750"/>
                <wp:effectExtent l="6350" t="6350" r="11430" b="12700"/>
                <wp:wrapNone/>
                <wp:docPr id="15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412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1F4B425" w14:textId="77777777" w:rsidR="00B91744" w:rsidRDefault="000000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PPP – 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C053BB" id="Rounded Rectangle 3" o:spid="_x0000_s1026" style="position:absolute;left:0;text-align:left;margin-left:405.15pt;margin-top:5.7pt;width:92.6pt;height:32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" filled="f" strokecolor="black [3213]" strokeweight="1pt">
                <v:stroke joinstyle="miter"/>
                <v:textbox>
                  <w:txbxContent>
                    <w:p w14:paraId="51F4B425" w14:textId="77777777" w:rsidR="00B91744" w:rsidRDefault="000000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highlight w:val="yellow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PPP – 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757050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</w:p>
    <w:p w14:paraId="5762A326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</w:p>
    <w:tbl>
      <w:tblPr>
        <w:tblW w:w="971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0"/>
        <w:gridCol w:w="2297"/>
        <w:gridCol w:w="3937"/>
      </w:tblGrid>
      <w:tr w:rsidR="00B91744" w:rsidRPr="00581DF6" w14:paraId="0659FB29" w14:textId="77777777">
        <w:trPr>
          <w:trHeight w:val="1492"/>
        </w:trPr>
        <w:tc>
          <w:tcPr>
            <w:tcW w:w="3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9CCD5" w14:textId="77777777" w:rsidR="00B91744" w:rsidRPr="00581DF6" w:rsidRDefault="00B91744">
            <w:pPr>
              <w:pStyle w:val="Standard"/>
              <w:widowControl/>
              <w:tabs>
                <w:tab w:val="left" w:pos="1081"/>
              </w:tabs>
              <w:ind w:left="1"/>
              <w:rPr>
                <w:rFonts w:ascii="TH SarabunIT๙" w:eastAsia="Sarabun" w:hAnsi="TH SarabunIT๙" w:cs="TH SarabunIT๙"/>
                <w:sz w:val="32"/>
                <w:szCs w:val="32"/>
                <w:lang w:bidi="th-TH"/>
              </w:rPr>
            </w:pPr>
          </w:p>
          <w:p w14:paraId="3ED3F406" w14:textId="77777777" w:rsidR="00B91744" w:rsidRPr="00581DF6" w:rsidRDefault="00B91744">
            <w:pPr>
              <w:pStyle w:val="Standard"/>
              <w:widowControl/>
              <w:tabs>
                <w:tab w:val="left" w:pos="1081"/>
              </w:tabs>
              <w:ind w:left="1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44572B4" w14:textId="77777777" w:rsidR="00B91744" w:rsidRPr="00581DF6" w:rsidRDefault="00000000">
            <w:pPr>
              <w:pStyle w:val="Standard"/>
              <w:widowControl/>
              <w:tabs>
                <w:tab w:val="left" w:pos="1081"/>
              </w:tabs>
              <w:ind w:left="1"/>
              <w:rPr>
                <w:rFonts w:ascii="TH SarabunIT๙" w:hAnsi="TH SarabunIT๙" w:cs="TH SarabunIT๙"/>
                <w:sz w:val="32"/>
                <w:szCs w:val="32"/>
              </w:rPr>
            </w:pPr>
            <w:r w:rsidRPr="00581DF6">
              <w:rPr>
                <w:rFonts w:ascii="TH SarabunIT๙" w:eastAsia="Sarabun" w:hAnsi="TH SarabunIT๙" w:cs="TH SarabunIT๙"/>
                <w:color w:val="C00000"/>
                <w:sz w:val="32"/>
                <w:szCs w:val="32"/>
                <w:cs/>
                <w:lang w:val="th-TH" w:bidi="th-TH"/>
              </w:rPr>
              <w:t>ที่ ศธ ๐๖</w:t>
            </w:r>
            <w:r w:rsidRPr="00581DF6">
              <w:rPr>
                <w:rFonts w:ascii="TH SarabunIT๙" w:eastAsia="Sarabun" w:hAnsi="TH SarabunIT๙" w:cs="TH SarabunIT๙"/>
                <w:color w:val="C00000"/>
                <w:sz w:val="32"/>
                <w:szCs w:val="32"/>
                <w:cs/>
                <w:lang w:bidi="th-TH"/>
              </w:rPr>
              <w:t>47/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E4C24" w14:textId="77777777" w:rsidR="00B91744" w:rsidRPr="00581DF6" w:rsidRDefault="00000000">
            <w:pPr>
              <w:pStyle w:val="Standard"/>
              <w:widowControl/>
              <w:tabs>
                <w:tab w:val="left" w:pos="1081"/>
              </w:tabs>
              <w:ind w:left="1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heading=h.ncxy4m405far"/>
            <w:bookmarkStart w:id="1" w:name="_heading=h.qv37qpm21v1j"/>
            <w:bookmarkEnd w:id="0"/>
            <w:bookmarkEnd w:id="1"/>
            <w:r w:rsidRPr="00581DF6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47488" behindDoc="0" locked="0" layoutInCell="1" allowOverlap="1" wp14:anchorId="6E986449" wp14:editId="674C3FE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-346075</wp:posOffset>
                  </wp:positionV>
                  <wp:extent cx="1007110" cy="1115695"/>
                  <wp:effectExtent l="0" t="0" r="8890" b="1905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/>
                        </pic:nvPicPr>
                        <pic:blipFill>
                          <a:blip r:embed="rId7">
                            <a:lum/>
                          </a:blip>
                          <a:srcRect l="19674" t="16379" r="26204" b="7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303" cy="111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BD85E" w14:textId="77777777" w:rsidR="00B91744" w:rsidRPr="00581DF6" w:rsidRDefault="00B91744">
            <w:pPr>
              <w:pStyle w:val="Standard"/>
              <w:widowControl/>
              <w:tabs>
                <w:tab w:val="left" w:pos="1081"/>
              </w:tabs>
              <w:ind w:left="1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34387F71" w14:textId="77777777" w:rsidR="00B91744" w:rsidRPr="00581DF6" w:rsidRDefault="00B91744">
            <w:pPr>
              <w:pStyle w:val="Standard"/>
              <w:widowControl/>
              <w:tabs>
                <w:tab w:val="left" w:pos="1081"/>
              </w:tabs>
              <w:ind w:left="1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bookmarkStart w:id="2" w:name="_heading=h.ev3jtfao4b6v"/>
            <w:bookmarkEnd w:id="2"/>
          </w:p>
          <w:p w14:paraId="767DDE1A" w14:textId="77777777" w:rsidR="00B91744" w:rsidRPr="00581DF6" w:rsidRDefault="00000000">
            <w:pPr>
              <w:pStyle w:val="Standard"/>
              <w:widowControl/>
              <w:tabs>
                <w:tab w:val="left" w:pos="1081"/>
              </w:tabs>
              <w:ind w:left="1"/>
              <w:rPr>
                <w:rFonts w:ascii="TH SarabunIT๙" w:hAnsi="TH SarabunIT๙" w:cs="TH SarabunIT๙"/>
                <w:sz w:val="32"/>
                <w:szCs w:val="32"/>
              </w:rPr>
            </w:pPr>
            <w:r w:rsidRPr="00581DF6">
              <w:rPr>
                <w:rFonts w:ascii="TH SarabunIT๙" w:eastAsia="Sarabun" w:hAnsi="TH SarabunIT๙" w:cs="TH SarabunIT๙"/>
                <w:color w:val="C00000"/>
                <w:sz w:val="32"/>
                <w:szCs w:val="32"/>
                <w:cs/>
                <w:lang w:val="th-TH" w:bidi="th-TH"/>
              </w:rPr>
              <w:t xml:space="preserve">ที่อยู่ </w:t>
            </w:r>
            <w:r w:rsidRPr="00581DF6">
              <w:rPr>
                <w:rFonts w:ascii="TH SarabunIT๙" w:eastAsia="Sarabun" w:hAnsi="TH SarabunIT๙" w:cs="TH SarabunIT๙"/>
                <w:color w:val="C00000"/>
                <w:sz w:val="32"/>
                <w:szCs w:val="32"/>
                <w:cs/>
                <w:lang w:bidi="th-TH"/>
              </w:rPr>
              <w:t>..................................</w:t>
            </w:r>
          </w:p>
          <w:p w14:paraId="55BE734C" w14:textId="77777777" w:rsidR="00B91744" w:rsidRPr="00581DF6" w:rsidRDefault="00000000">
            <w:pPr>
              <w:pStyle w:val="Standard"/>
              <w:widowControl/>
              <w:tabs>
                <w:tab w:val="left" w:pos="1081"/>
              </w:tabs>
              <w:ind w:left="1"/>
              <w:rPr>
                <w:rFonts w:ascii="TH SarabunIT๙" w:hAnsi="TH SarabunIT๙" w:cs="TH SarabunIT๙"/>
                <w:sz w:val="32"/>
                <w:szCs w:val="32"/>
              </w:rPr>
            </w:pPr>
            <w:r w:rsidRPr="00581DF6">
              <w:rPr>
                <w:rFonts w:ascii="TH SarabunIT๙" w:eastAsia="Sarabun" w:hAnsi="TH SarabunIT๙" w:cs="TH SarabunIT๙"/>
                <w:color w:val="C00000"/>
                <w:sz w:val="32"/>
                <w:szCs w:val="32"/>
                <w:cs/>
                <w:lang w:val="th-TH" w:bidi="th-TH"/>
              </w:rPr>
              <w:t xml:space="preserve">เลขที่ตั้ง </w:t>
            </w:r>
            <w:r w:rsidRPr="00581DF6">
              <w:rPr>
                <w:rFonts w:ascii="TH SarabunIT๙" w:eastAsia="Sarabun" w:hAnsi="TH SarabunIT๙" w:cs="TH SarabunIT๙"/>
                <w:color w:val="C00000"/>
                <w:sz w:val="32"/>
                <w:szCs w:val="32"/>
                <w:cs/>
                <w:lang w:bidi="th-TH"/>
              </w:rPr>
              <w:t>.............................</w:t>
            </w:r>
            <w:r w:rsidRPr="00581DF6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</w:p>
        </w:tc>
      </w:tr>
    </w:tbl>
    <w:p w14:paraId="4505117C" w14:textId="77777777" w:rsidR="00B91744" w:rsidRPr="00581DF6" w:rsidRDefault="00B91744">
      <w:pPr>
        <w:pStyle w:val="Standard"/>
        <w:tabs>
          <w:tab w:val="left" w:pos="1080"/>
        </w:tabs>
        <w:rPr>
          <w:rFonts w:ascii="TH SarabunIT๙" w:eastAsia="Sarabun" w:hAnsi="TH SarabunIT๙" w:cs="TH SarabunIT๙"/>
          <w:sz w:val="2"/>
          <w:szCs w:val="2"/>
        </w:rPr>
      </w:pPr>
    </w:p>
    <w:p w14:paraId="6E7CA7B9" w14:textId="77777777" w:rsidR="00B91744" w:rsidRPr="00581DF6" w:rsidRDefault="00000000">
      <w:pPr>
        <w:pStyle w:val="Standard"/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       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val="th-TH" w:bidi="th-TH"/>
        </w:rPr>
        <w:t xml:space="preserve">มกราคม 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</w:rPr>
        <w:t>2569</w:t>
      </w:r>
    </w:p>
    <w:p w14:paraId="3F3B50B4" w14:textId="77777777" w:rsidR="00B91744" w:rsidRPr="00581DF6" w:rsidRDefault="00B91744">
      <w:pPr>
        <w:pStyle w:val="Standard"/>
        <w:tabs>
          <w:tab w:val="left" w:pos="1080"/>
        </w:tabs>
        <w:rPr>
          <w:rFonts w:ascii="TH SarabunIT๙" w:eastAsia="Sarabun" w:hAnsi="TH SarabunIT๙" w:cs="TH SarabunIT๙"/>
          <w:sz w:val="20"/>
          <w:szCs w:val="20"/>
        </w:rPr>
      </w:pPr>
    </w:p>
    <w:p w14:paraId="6193E3D4" w14:textId="77777777" w:rsidR="00B91744" w:rsidRPr="00581DF6" w:rsidRDefault="00000000">
      <w:pPr>
        <w:pStyle w:val="Standard"/>
        <w:tabs>
          <w:tab w:val="left" w:pos="1047"/>
        </w:tabs>
        <w:ind w:left="567" w:hanging="567"/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 xml:space="preserve">เรื่อง 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ขอความอนุเคราะห์เข้าพบหารือการผลิตและพัฒนากำลังคนอาชีวศึกษา ประจำปีงบประมาณ พ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>.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ศ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>. 2569</w:t>
      </w:r>
    </w:p>
    <w:p w14:paraId="01981F13" w14:textId="77777777" w:rsidR="00B91744" w:rsidRPr="00581DF6" w:rsidRDefault="00B91744">
      <w:pPr>
        <w:pStyle w:val="Standard"/>
        <w:tabs>
          <w:tab w:val="left" w:pos="1134"/>
        </w:tabs>
        <w:ind w:left="567" w:hanging="567"/>
        <w:rPr>
          <w:rFonts w:ascii="TH SarabunIT๙" w:eastAsia="Sarabun" w:hAnsi="TH SarabunIT๙" w:cs="TH SarabunIT๙"/>
          <w:sz w:val="18"/>
          <w:szCs w:val="18"/>
        </w:rPr>
      </w:pPr>
    </w:p>
    <w:p w14:paraId="43ECD453" w14:textId="77777777" w:rsidR="00B91744" w:rsidRPr="00581DF6" w:rsidRDefault="00000000">
      <w:pPr>
        <w:pStyle w:val="Standard"/>
        <w:tabs>
          <w:tab w:val="left" w:pos="709"/>
          <w:tab w:val="left" w:pos="1080"/>
          <w:tab w:val="left" w:pos="1700"/>
        </w:tabs>
        <w:ind w:right="-72"/>
        <w:jc w:val="both"/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 xml:space="preserve">เรียน  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val="th-TH" w:bidi="th-TH"/>
        </w:rPr>
        <w:t>ผู้ว่าการ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shd w:val="clear" w:color="auto" w:fill="FFFFFF"/>
          <w:cs/>
          <w:lang w:val="th-TH" w:bidi="th-TH"/>
        </w:rPr>
        <w:t>นิคมอุตสาหกรรม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shd w:val="clear" w:color="auto" w:fill="FFFFFF"/>
          <w:cs/>
          <w:lang w:bidi="th-TH"/>
        </w:rPr>
        <w:t>/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val="th-TH" w:bidi="th-TH"/>
        </w:rPr>
        <w:t>ผู้พัฒนาสวนอุตสาหกรรม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bidi="th-TH"/>
        </w:rPr>
        <w:t>/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val="th-TH" w:bidi="th-TH"/>
        </w:rPr>
        <w:t>ผู้อำนวยการสำนักงาน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shd w:val="clear" w:color="auto" w:fill="FFFFFF"/>
          <w:cs/>
          <w:lang w:val="th-TH" w:bidi="th-TH"/>
        </w:rPr>
        <w:t>ท่าเรืออุตสาหกรรม</w:t>
      </w:r>
    </w:p>
    <w:p w14:paraId="6F9A4560" w14:textId="77777777" w:rsidR="00B91744" w:rsidRPr="00581DF6" w:rsidRDefault="00000000">
      <w:pPr>
        <w:pStyle w:val="Standard"/>
        <w:tabs>
          <w:tab w:val="left" w:pos="709"/>
          <w:tab w:val="left" w:pos="1080"/>
          <w:tab w:val="left" w:pos="1700"/>
        </w:tabs>
        <w:ind w:right="-72"/>
        <w:jc w:val="both"/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color w:val="C00000"/>
          <w:sz w:val="32"/>
          <w:szCs w:val="32"/>
          <w:shd w:val="clear" w:color="auto" w:fill="FFFFFF"/>
          <w:cs/>
          <w:lang w:bidi="th-TH"/>
        </w:rPr>
        <w:t xml:space="preserve">        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val="th-TH" w:bidi="th-TH"/>
        </w:rPr>
        <w:t>กรรมการบริหาร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bidi="th-TH"/>
        </w:rPr>
        <w:t>/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val="th-TH" w:bidi="th-TH"/>
        </w:rPr>
        <w:t>ผู้อำนวยการฝ่ายบุคคล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bidi="th-TH"/>
        </w:rPr>
        <w:t>/</w:t>
      </w:r>
      <w:r w:rsidRPr="00581DF6">
        <w:rPr>
          <w:rFonts w:ascii="TH SarabunIT๙" w:eastAsia="Sarabun" w:hAnsi="TH SarabunIT๙" w:cs="TH SarabunIT๙"/>
          <w:color w:val="C00000"/>
          <w:sz w:val="32"/>
          <w:szCs w:val="32"/>
          <w:cs/>
          <w:lang w:val="th-TH" w:bidi="th-TH"/>
        </w:rPr>
        <w:t>ผู้จัดการ สถานประกอบการ</w:t>
      </w:r>
    </w:p>
    <w:p w14:paraId="0C645549" w14:textId="77777777" w:rsidR="00B91744" w:rsidRPr="00581DF6" w:rsidRDefault="00B91744">
      <w:pPr>
        <w:pStyle w:val="Standard"/>
        <w:tabs>
          <w:tab w:val="left" w:pos="709"/>
          <w:tab w:val="left" w:pos="1080"/>
          <w:tab w:val="left" w:pos="1700"/>
        </w:tabs>
        <w:ind w:right="-72"/>
        <w:jc w:val="both"/>
        <w:rPr>
          <w:rFonts w:ascii="TH SarabunIT๙" w:eastAsia="Sarabun" w:hAnsi="TH SarabunIT๙" w:cs="TH SarabunIT๙"/>
          <w:sz w:val="14"/>
          <w:szCs w:val="14"/>
        </w:rPr>
      </w:pPr>
    </w:p>
    <w:p w14:paraId="00288A18" w14:textId="77777777" w:rsidR="00B91744" w:rsidRPr="00581DF6" w:rsidRDefault="00000000">
      <w:pPr>
        <w:pStyle w:val="Standard"/>
        <w:tabs>
          <w:tab w:val="left" w:pos="709"/>
          <w:tab w:val="left" w:pos="1440"/>
        </w:tabs>
        <w:ind w:right="-72"/>
        <w:jc w:val="both"/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 xml:space="preserve">สิ่งที่ส่งมาด้วย  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  <w:t xml:space="preserve">1.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 xml:space="preserve">รายชื่อผู้ขอเข้าพบของสถานศึกษา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 xml:space="preserve">จำนวน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1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ฉบับ</w:t>
      </w:r>
    </w:p>
    <w:p w14:paraId="2E467384" w14:textId="36AAF1A7" w:rsidR="00B91744" w:rsidRPr="00581DF6" w:rsidRDefault="00000000">
      <w:pPr>
        <w:pStyle w:val="Standard"/>
        <w:tabs>
          <w:tab w:val="left" w:pos="709"/>
          <w:tab w:val="left" w:pos="1700"/>
        </w:tabs>
        <w:ind w:right="-72" w:firstLine="1438"/>
        <w:jc w:val="both"/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๒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.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แบบตอบรับการให้เข้าพบหารือฯ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 xml:space="preserve">จำนวน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1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ฉบับ</w:t>
      </w:r>
    </w:p>
    <w:p w14:paraId="5FCA5CA7" w14:textId="77777777" w:rsidR="00B91744" w:rsidRPr="00581DF6" w:rsidRDefault="00B91744">
      <w:pPr>
        <w:pStyle w:val="Standard"/>
        <w:tabs>
          <w:tab w:val="left" w:pos="709"/>
          <w:tab w:val="left" w:pos="1080"/>
          <w:tab w:val="left" w:pos="1700"/>
        </w:tabs>
        <w:ind w:right="-72"/>
        <w:jc w:val="both"/>
        <w:rPr>
          <w:rFonts w:ascii="TH SarabunIT๙" w:eastAsia="Sarabun" w:hAnsi="TH SarabunIT๙" w:cs="TH SarabunIT๙"/>
          <w:sz w:val="16"/>
          <w:szCs w:val="16"/>
        </w:rPr>
      </w:pPr>
    </w:p>
    <w:p w14:paraId="715168C1" w14:textId="77777777" w:rsidR="00B91744" w:rsidRPr="00581DF6" w:rsidRDefault="00000000">
      <w:pPr>
        <w:pStyle w:val="Standard"/>
        <w:tabs>
          <w:tab w:val="left" w:pos="1080"/>
          <w:tab w:val="left" w:pos="14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ตามที่สำนักงานคณะกรรมการการอาชีวศึกษา มีนโยบายให้ขับเคลื่อนการจัดการอาชีวศึกษาระบบทวิภาคี โดยเน้นเครือข่ายความร่วมมือระดับภูมิภาค ซึ่งเป็นการพัฒนาประสิทธิภาพการบริหาร และการจัดการศึกษาโดยใช้พื้นที่เป็นฐาน เพื่อให้การจัดการอาชีวศึกษาระบบทวิภาคีขับเคลื่อนได้อย่างมีประสิทธิภาพ เป็นไปในทิศทางเดียวกัน มีการบูรณาการทำงานร่วมกันระหว่างหน่วยงานที่เกี่ยวข้องในภูมิภาค สามารถผลิตและพัฒนากำลังคนอาชีวศึกษาให้สอดคล้องกับความต้องการกำลังคนของประเทศ นั้น</w:t>
      </w:r>
    </w:p>
    <w:p w14:paraId="5B2C9824" w14:textId="77777777" w:rsidR="00B91744" w:rsidRPr="00581DF6" w:rsidRDefault="00B91744">
      <w:pPr>
        <w:pStyle w:val="Standard"/>
        <w:tabs>
          <w:tab w:val="left" w:pos="1418"/>
        </w:tabs>
        <w:jc w:val="thaiDistribute"/>
        <w:rPr>
          <w:rFonts w:ascii="TH SarabunIT๙" w:eastAsia="Sarabun" w:hAnsi="TH SarabunIT๙" w:cs="TH SarabunIT๙"/>
          <w:sz w:val="18"/>
          <w:szCs w:val="18"/>
        </w:rPr>
      </w:pPr>
    </w:p>
    <w:p w14:paraId="58D589CC" w14:textId="077CFC79" w:rsidR="00B91744" w:rsidRPr="00581DF6" w:rsidRDefault="00000000">
      <w:pPr>
        <w:pStyle w:val="Standard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เพื่อให้การดำเนินงานดังกล่าวเป็นไปด้วยความเรียบร้อย สำนักงานคณะกรรมการ</w:t>
      </w:r>
      <w:r w:rsidR="00581DF6" w:rsidRPr="00581DF6">
        <w:rPr>
          <w:rFonts w:ascii="TH SarabunIT๙" w:eastAsia="Sarabun" w:hAnsi="TH SarabunIT๙" w:cs="TH SarabunIT๙"/>
          <w:sz w:val="32"/>
          <w:szCs w:val="32"/>
          <w:lang w:bidi="th-TH"/>
        </w:rPr>
        <w:t xml:space="preserve">               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การอาชีวศึกษา ขอความอนุเคราะห์ท่าน อนุญาตให้เข้าพบหารือการผลิตและพัฒนากำลังคนอาชีวศึกษา ประจำปีงบประมาณ พ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>.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ศ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. </w:t>
      </w:r>
      <w:r w:rsidRPr="00581DF6">
        <w:rPr>
          <w:rFonts w:ascii="TH SarabunIT๙" w:eastAsia="Sarabun" w:hAnsi="TH SarabunIT๙" w:cs="TH SarabunIT๙"/>
          <w:sz w:val="32"/>
          <w:szCs w:val="32"/>
        </w:rPr>
        <w:t>2569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 xml:space="preserve">ในการวางแผนความต้องการกำลังคนอาชีวศึกษาร่วมกันต่อไป ทั้งนี้สำนักงานอาชีวศึกษาจังหวัด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......................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 xml:space="preserve">ได้นำส่งรายชื่อผู้ขอเข้าพบ ตามรายละเอียดดังสิ่งที่ส่งมาพร้อมนี้ จึงขอให้ท่านส่งแบบตอบรับให้เข้าพบหารือดังกล่าวฯ ไปยังสำนักงานอาชีวศึกษาจังหวัด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......................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รายละเอียดตามสิ่งที่ส่งมาด้วย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    </w:t>
      </w:r>
      <w:r w:rsidRPr="00581DF6">
        <w:rPr>
          <w:rFonts w:ascii="TH SarabunIT๙" w:eastAsia="Sarabun" w:hAnsi="TH SarabunIT๙" w:cs="TH SarabunIT๙"/>
          <w:color w:val="980000"/>
          <w:sz w:val="32"/>
          <w:szCs w:val="32"/>
          <w:cs/>
          <w:lang w:val="th-TH" w:bidi="th-TH"/>
        </w:rPr>
        <w:t xml:space="preserve">หากมีข้อสอบถามเพิ่มเติม โปรดติดต่อ </w:t>
      </w:r>
      <w:r w:rsidRPr="00581DF6">
        <w:rPr>
          <w:rFonts w:ascii="TH SarabunIT๙" w:eastAsia="Sarabun" w:hAnsi="TH SarabunIT๙" w:cs="TH SarabunIT๙"/>
          <w:color w:val="980000"/>
          <w:sz w:val="32"/>
          <w:szCs w:val="32"/>
          <w:cs/>
          <w:lang w:bidi="th-TH"/>
        </w:rPr>
        <w:t>(</w:t>
      </w:r>
      <w:r w:rsidRPr="00581DF6">
        <w:rPr>
          <w:rFonts w:ascii="TH SarabunIT๙" w:eastAsia="Sarabun" w:hAnsi="TH SarabunIT๙" w:cs="TH SarabunIT๙"/>
          <w:color w:val="980000"/>
          <w:sz w:val="32"/>
          <w:szCs w:val="32"/>
          <w:cs/>
          <w:lang w:val="th-TH" w:bidi="th-TH"/>
        </w:rPr>
        <w:t>ชื่อ</w:t>
      </w:r>
      <w:r w:rsidRPr="00581DF6">
        <w:rPr>
          <w:rFonts w:ascii="TH SarabunIT๙" w:eastAsia="Sarabun" w:hAnsi="TH SarabunIT๙" w:cs="TH SarabunIT๙"/>
          <w:color w:val="98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IT๙" w:eastAsia="Sarabun" w:hAnsi="TH SarabunIT๙" w:cs="TH SarabunIT๙"/>
          <w:color w:val="980000"/>
          <w:sz w:val="32"/>
          <w:szCs w:val="32"/>
          <w:cs/>
          <w:lang w:val="th-TH" w:bidi="th-TH"/>
        </w:rPr>
        <w:t>นามสกุล ผู้ประสานงานสำนักงานอาชีวศึกษาจังหวัด ที่ได้รับ</w:t>
      </w:r>
      <w:r w:rsidRPr="00581DF6">
        <w:rPr>
          <w:rFonts w:ascii="TH SarabunIT๙" w:eastAsia="Sarabun" w:hAnsi="TH SarabunIT๙" w:cs="TH SarabunIT๙"/>
          <w:color w:val="980000"/>
          <w:sz w:val="32"/>
          <w:szCs w:val="32"/>
          <w:cs/>
          <w:lang w:bidi="th-TH"/>
        </w:rPr>
        <w:t xml:space="preserve">     </w:t>
      </w:r>
      <w:r w:rsidRPr="00581DF6">
        <w:rPr>
          <w:rFonts w:ascii="TH SarabunIT๙" w:eastAsia="Sarabun" w:hAnsi="TH SarabunIT๙" w:cs="TH SarabunIT๙"/>
          <w:color w:val="980000"/>
          <w:sz w:val="32"/>
          <w:szCs w:val="32"/>
          <w:cs/>
          <w:lang w:val="th-TH" w:bidi="th-TH"/>
        </w:rPr>
        <w:t>มอมบหมาย</w:t>
      </w:r>
      <w:r w:rsidRPr="00581DF6">
        <w:rPr>
          <w:rFonts w:ascii="TH SarabunIT๙" w:eastAsia="Sarabun" w:hAnsi="TH SarabunIT๙" w:cs="TH SarabunIT๙"/>
          <w:color w:val="980000"/>
          <w:sz w:val="32"/>
          <w:szCs w:val="32"/>
          <w:cs/>
          <w:lang w:bidi="th-TH"/>
        </w:rPr>
        <w:t xml:space="preserve">)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      </w:t>
      </w:r>
    </w:p>
    <w:p w14:paraId="13144675" w14:textId="77777777" w:rsidR="00B91744" w:rsidRPr="00581DF6" w:rsidRDefault="00000000">
      <w:pPr>
        <w:pStyle w:val="Standard"/>
        <w:tabs>
          <w:tab w:val="left" w:pos="1418"/>
        </w:tabs>
        <w:spacing w:before="120"/>
        <w:ind w:hanging="1276"/>
        <w:jc w:val="thaiDistribute"/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จึงเรียนมาเพื่อโปรดพิจารณาให้ความอนุเคราะห์เข้าพบหารือดังกล่าวฯ จักขอบคุณยิ่ง</w:t>
      </w:r>
    </w:p>
    <w:p w14:paraId="0BDFA6D6" w14:textId="77777777" w:rsidR="00B91744" w:rsidRPr="00581DF6" w:rsidRDefault="00000000">
      <w:pPr>
        <w:pStyle w:val="Standard"/>
        <w:tabs>
          <w:tab w:val="left" w:pos="1106"/>
        </w:tabs>
        <w:spacing w:line="276" w:lineRule="auto"/>
        <w:rPr>
          <w:rFonts w:ascii="TH SarabunIT๙" w:eastAsia="Sarabun" w:hAnsi="TH SarabunIT๙" w:cs="TH SarabunIT๙"/>
          <w:sz w:val="20"/>
          <w:szCs w:val="20"/>
          <w:lang w:bidi="th-TH"/>
        </w:rPr>
      </w:pPr>
      <w:r w:rsidRPr="00581D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3D473A" wp14:editId="10E27E00">
                <wp:simplePos x="0" y="0"/>
                <wp:positionH relativeFrom="column">
                  <wp:posOffset>2515870</wp:posOffset>
                </wp:positionH>
                <wp:positionV relativeFrom="paragraph">
                  <wp:posOffset>57785</wp:posOffset>
                </wp:positionV>
                <wp:extent cx="3564255" cy="1250315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1250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80EF4BE" w14:textId="77777777" w:rsidR="00B91744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ลง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0D00B3E" w14:textId="77777777" w:rsidR="00B91744" w:rsidRDefault="00000000">
                            <w:pPr>
                              <w:spacing w:after="0" w:line="240" w:lineRule="auto"/>
                              <w:ind w:firstLineChars="150" w:firstLine="4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(....................................................................)</w:t>
                            </w:r>
                          </w:p>
                          <w:p w14:paraId="784C2ADA" w14:textId="77777777" w:rsidR="00B91744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ตำแหน่ง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val="en-GB"/>
                              </w:rPr>
                              <w:t>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</w:p>
                          <w:p w14:paraId="1D14EB9A" w14:textId="77777777" w:rsidR="00B91744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หมายเลขโทรศัพท์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D473A" id="สี่เหลี่ยมผืนผ้า 21" o:spid="_x0000_s1027" style="position:absolute;margin-left:198.1pt;margin-top:4.55pt;width:280.65pt;height:98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" filled="f" stroked="f" strokeweight="1pt">
                <v:textbox>
                  <w:txbxContent>
                    <w:p w14:paraId="780EF4BE" w14:textId="77777777" w:rsidR="00B91744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ลง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ชื่อ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0D00B3E" w14:textId="77777777" w:rsidR="00B91744" w:rsidRDefault="00000000">
                      <w:pPr>
                        <w:spacing w:after="0" w:line="240" w:lineRule="auto"/>
                        <w:ind w:firstLineChars="150" w:firstLine="48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(....................................................................)</w:t>
                      </w:r>
                    </w:p>
                    <w:p w14:paraId="784C2ADA" w14:textId="77777777" w:rsidR="00B91744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ตำแหน่ง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lang w:val="en-GB"/>
                        </w:rPr>
                        <w:t>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</w:t>
                      </w:r>
                    </w:p>
                    <w:p w14:paraId="1D14EB9A" w14:textId="77777777" w:rsidR="00B91744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หมายเลขโทรศัพท์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1E10194A" w14:textId="77777777" w:rsidR="00B91744" w:rsidRPr="00581DF6" w:rsidRDefault="00B91744">
      <w:pPr>
        <w:pStyle w:val="Standard"/>
        <w:tabs>
          <w:tab w:val="left" w:pos="1106"/>
        </w:tabs>
        <w:spacing w:line="276" w:lineRule="auto"/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</w:pPr>
    </w:p>
    <w:p w14:paraId="6AA6F28A" w14:textId="77777777" w:rsidR="00B91744" w:rsidRPr="00581DF6" w:rsidRDefault="00B91744">
      <w:pPr>
        <w:pStyle w:val="Standard"/>
        <w:tabs>
          <w:tab w:val="left" w:pos="1106"/>
        </w:tabs>
        <w:spacing w:line="276" w:lineRule="auto"/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</w:pPr>
    </w:p>
    <w:p w14:paraId="21B37CFD" w14:textId="77777777" w:rsidR="00B91744" w:rsidRPr="00581DF6" w:rsidRDefault="00B91744">
      <w:pPr>
        <w:pStyle w:val="Standard"/>
        <w:tabs>
          <w:tab w:val="left" w:pos="1106"/>
        </w:tabs>
        <w:spacing w:line="276" w:lineRule="auto"/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</w:pPr>
    </w:p>
    <w:p w14:paraId="7DCEBC1D" w14:textId="77777777" w:rsidR="00B91744" w:rsidRPr="00581DF6" w:rsidRDefault="00000000">
      <w:pPr>
        <w:pStyle w:val="Standard"/>
        <w:tabs>
          <w:tab w:val="left" w:pos="1106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>สำนักงานอาชีวศึกษาจังหวัด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>.........................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ab/>
      </w:r>
    </w:p>
    <w:p w14:paraId="7F13AC4D" w14:textId="77777777" w:rsidR="00B91744" w:rsidRPr="00581DF6" w:rsidRDefault="00000000">
      <w:pPr>
        <w:pStyle w:val="Standard"/>
        <w:tabs>
          <w:tab w:val="left" w:pos="1106"/>
        </w:tabs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581DF6">
        <w:rPr>
          <w:rFonts w:ascii="TH SarabunIT๙" w:eastAsia="Sarabun" w:hAnsi="TH SarabunIT๙" w:cs="TH SarabunIT๙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IT๙" w:eastAsia="Sarabun" w:hAnsi="TH SarabunIT๙" w:cs="TH SarabunIT๙"/>
          <w:sz w:val="32"/>
          <w:szCs w:val="32"/>
          <w:cs/>
          <w:lang w:bidi="th-TH"/>
        </w:rPr>
        <w:t xml:space="preserve">......................................    </w:t>
      </w:r>
    </w:p>
    <w:p w14:paraId="38AB354D" w14:textId="60EE5F42" w:rsidR="00B91744" w:rsidRPr="00581DF6" w:rsidRDefault="00000000" w:rsidP="00581DF6">
      <w:pPr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/>
        </w:rPr>
        <w:br w:type="page"/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/>
        </w:rPr>
        <w:lastRenderedPageBreak/>
        <w:t>สำนักงานอาชีวศึกษาจังหวัด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.......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en-GB"/>
        </w:rPr>
        <w:t>...................................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..............</w:t>
      </w:r>
    </w:p>
    <w:p w14:paraId="1B289FA5" w14:textId="77777777" w:rsidR="00B91744" w:rsidRPr="00581DF6" w:rsidRDefault="00000000" w:rsidP="00581DF6">
      <w:pPr>
        <w:pStyle w:val="Standard"/>
        <w:tabs>
          <w:tab w:val="left" w:pos="1047"/>
        </w:tabs>
        <w:ind w:left="567" w:hanging="567"/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การหารือการผลิตและพัฒนากำลังคนอาชีวศึกษา ประจำปีงบประมาณ พ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ศ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 2569</w:t>
      </w:r>
    </w:p>
    <w:p w14:paraId="00813A29" w14:textId="77777777" w:rsidR="00B91744" w:rsidRPr="00581DF6" w:rsidRDefault="00000000" w:rsidP="00581DF6">
      <w:pPr>
        <w:pStyle w:val="Standard"/>
        <w:tabs>
          <w:tab w:val="left" w:pos="1047"/>
        </w:tabs>
        <w:ind w:left="567" w:hanging="567"/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วันที่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...........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เดือน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...............................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พ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ศ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.....................</w:t>
      </w:r>
    </w:p>
    <w:p w14:paraId="78A0F9BA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</w:rPr>
        <w:t>*************************************</w:t>
      </w:r>
    </w:p>
    <w:p w14:paraId="529955AC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ข้อมูลเบื้องต้น</w:t>
      </w:r>
    </w:p>
    <w:p w14:paraId="5F788BA9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1.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ผู้เข้าพบหารือฯ</w:t>
      </w:r>
    </w:p>
    <w:p w14:paraId="2E92CCF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นามสกุล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..............…………………......……………....…………………................................................</w:t>
      </w:r>
    </w:p>
    <w:p w14:paraId="50CE72F4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ตำแหน่ง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………………………................</w:t>
      </w:r>
      <w:r w:rsidRPr="00581DF6">
        <w:rPr>
          <w:rFonts w:ascii="TH SarabunPSK" w:eastAsia="Sarabun" w:hAnsi="TH SarabunPSK" w:cs="TH SarabunPSK"/>
          <w:color w:val="FF0000"/>
          <w:sz w:val="32"/>
          <w:szCs w:val="32"/>
          <w:cs/>
          <w:lang w:bidi="th-TH"/>
        </w:rPr>
        <w:t>(</w:t>
      </w:r>
      <w:r w:rsidRPr="00581DF6">
        <w:rPr>
          <w:rFonts w:ascii="TH SarabunPSK" w:eastAsia="Sarabun" w:hAnsi="TH SarabunPSK" w:cs="TH SarabunPSK"/>
          <w:color w:val="FF0000"/>
          <w:sz w:val="32"/>
          <w:szCs w:val="32"/>
          <w:cs/>
          <w:lang w:val="th-TH" w:bidi="th-TH"/>
        </w:rPr>
        <w:t>ผู้อำนวยการสำนักงานอาชีวศึกษาจังหวัด</w:t>
      </w:r>
      <w:r w:rsidRPr="00581DF6">
        <w:rPr>
          <w:rFonts w:ascii="TH SarabunPSK" w:eastAsia="Sarabun" w:hAnsi="TH SarabunPSK" w:cs="TH SarabunPSK"/>
          <w:color w:val="FF0000"/>
          <w:sz w:val="32"/>
          <w:szCs w:val="32"/>
          <w:cs/>
          <w:lang w:bidi="th-TH"/>
        </w:rPr>
        <w:t>)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</w:t>
      </w:r>
    </w:p>
    <w:p w14:paraId="1B1CD635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.......................................................…………........................................................</w:t>
      </w:r>
    </w:p>
    <w:p w14:paraId="3C526162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พร้อมด้วย ผู้ติดตาม จำนวน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.....................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คน</w:t>
      </w:r>
    </w:p>
    <w:p w14:paraId="3F6EB3EF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ผู้ติดตามลำดับที่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1  </w:t>
      </w:r>
    </w:p>
    <w:p w14:paraId="14F9AEA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นามสกุล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..............…………………......………… ……………….............…………………..............</w:t>
      </w:r>
    </w:p>
    <w:p w14:paraId="49AE9D9A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 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…………………............................................................................................................</w:t>
      </w:r>
    </w:p>
    <w:p w14:paraId="4AE101B9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.................................................…………........................................................</w:t>
      </w:r>
    </w:p>
    <w:p w14:paraId="350BFBD0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val="en-GB" w:bidi="th-TH"/>
        </w:rPr>
        <w:tab/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ผู้ติดตามลำดับที่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bidi="th-TH"/>
        </w:rPr>
        <w:t xml:space="preserve">2  </w:t>
      </w:r>
    </w:p>
    <w:p w14:paraId="27C819B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นามสกุล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..............…………………......………… ……………….............…………………..............</w:t>
      </w:r>
    </w:p>
    <w:p w14:paraId="428FD321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 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…………………............................................................................................................</w:t>
      </w:r>
    </w:p>
    <w:p w14:paraId="22A37BAC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.................................................…………........................................................</w:t>
      </w:r>
    </w:p>
    <w:p w14:paraId="74CC316D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val="en-GB" w:bidi="th-TH"/>
        </w:rPr>
        <w:tab/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ผู้ติดตามลำดับที่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bidi="th-TH"/>
        </w:rPr>
        <w:t xml:space="preserve">3  </w:t>
      </w:r>
    </w:p>
    <w:p w14:paraId="5891086D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นามสกุล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..............…………………......………… ……………….............…………………..............</w:t>
      </w:r>
    </w:p>
    <w:p w14:paraId="4EFD11BE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 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…………………............................................................................................................</w:t>
      </w:r>
    </w:p>
    <w:p w14:paraId="5D9E7F30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.................................................…………........................................................</w:t>
      </w:r>
    </w:p>
    <w:p w14:paraId="2482341F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bidi="th-TH"/>
        </w:rPr>
        <w:t>2.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มีความประสงค์ขอเข้าพบ  </w:t>
      </w:r>
    </w:p>
    <w:p w14:paraId="32166161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ในวันที่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...............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เดือน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พ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ศ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 ............................</w:t>
      </w:r>
    </w:p>
    <w:p w14:paraId="1FA29118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เวลา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................................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สถานที่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</w:t>
      </w:r>
    </w:p>
    <w:p w14:paraId="3AA50ACE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3.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ผู้ประสานงานของสถานศึกษา</w:t>
      </w:r>
    </w:p>
    <w:p w14:paraId="689C4671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นามสกุล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</w:t>
      </w:r>
    </w:p>
    <w:p w14:paraId="4E475370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</w:t>
      </w:r>
    </w:p>
    <w:p w14:paraId="2158C93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(</w:t>
      </w:r>
      <w:r w:rsidRPr="00581DF6">
        <w:rPr>
          <w:rFonts w:ascii="TH SarabunPSK" w:eastAsia="Sarabun" w:hAnsi="TH SarabunPSK" w:cs="TH SarabunPSK"/>
          <w:b/>
          <w:bCs/>
          <w:color w:val="FF0000"/>
          <w:sz w:val="32"/>
          <w:szCs w:val="32"/>
          <w:cs/>
          <w:lang w:val="th-TH" w:bidi="th-TH"/>
        </w:rPr>
        <w:t>โปรดระบุ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)……………………………..………………………………………………...…………..</w:t>
      </w:r>
    </w:p>
    <w:p w14:paraId="662C923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</w:rPr>
        <w:t>E - mail (</w:t>
      </w:r>
      <w:r w:rsidRPr="00581DF6">
        <w:rPr>
          <w:rFonts w:ascii="TH SarabunPSK" w:eastAsia="Sarabun" w:hAnsi="TH SarabunPSK" w:cs="TH SarabunPSK"/>
          <w:b/>
          <w:bCs/>
          <w:color w:val="FF0000"/>
          <w:sz w:val="32"/>
          <w:szCs w:val="32"/>
          <w:cs/>
          <w:lang w:val="th-TH" w:bidi="th-TH"/>
        </w:rPr>
        <w:t>โปรดระบุ</w:t>
      </w:r>
      <w:r w:rsidRPr="00581DF6">
        <w:rPr>
          <w:rFonts w:ascii="TH SarabunPSK" w:eastAsia="Sarabun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581DF6">
        <w:rPr>
          <w:rFonts w:ascii="TH SarabunPSK" w:eastAsia="Sarabun" w:hAnsi="TH SarabunPSK" w:cs="TH SarabunPSK"/>
          <w:color w:val="FF0000"/>
          <w:sz w:val="32"/>
          <w:szCs w:val="32"/>
          <w:cs/>
          <w:lang w:val="th-TH" w:bidi="th-TH"/>
        </w:rPr>
        <w:t>เพื่อให้สถานประกอบการส่งแบบตอบรับ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) ...................................................</w:t>
      </w:r>
    </w:p>
    <w:p w14:paraId="56F2CB4E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3B6E626D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14C2C971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0FB69F5D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6C0C65CF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32AAAACA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5866D322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lastRenderedPageBreak/>
        <w:t>สถานศึกษา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>.......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en-GB" w:bidi="th-TH"/>
        </w:rPr>
        <w:t>...................................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>..............</w:t>
      </w:r>
    </w:p>
    <w:p w14:paraId="7BBEB1B0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สำนักงานอาชีวศึกษาจังหวัด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>.......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en-GB" w:bidi="th-TH"/>
        </w:rPr>
        <w:t>...................................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>..............</w:t>
      </w:r>
    </w:p>
    <w:p w14:paraId="5DB3B42E" w14:textId="77777777" w:rsidR="00B91744" w:rsidRPr="00581DF6" w:rsidRDefault="00000000">
      <w:pPr>
        <w:pStyle w:val="Standard"/>
        <w:tabs>
          <w:tab w:val="left" w:pos="1047"/>
        </w:tabs>
        <w:ind w:left="567" w:hanging="567"/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การหารือการผลิตและพัฒนากำลังคนอาชีวศึกษา ประจำปีงบประมาณ พ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ศ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 2569</w:t>
      </w:r>
    </w:p>
    <w:p w14:paraId="521443AB" w14:textId="77777777" w:rsidR="00B91744" w:rsidRPr="00581DF6" w:rsidRDefault="00000000">
      <w:pPr>
        <w:pStyle w:val="Standard"/>
        <w:tabs>
          <w:tab w:val="left" w:pos="1047"/>
        </w:tabs>
        <w:ind w:left="567" w:hanging="567"/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วันที่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...........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เดือน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...............................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พ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val="th-TH" w:bidi="th-TH"/>
        </w:rPr>
        <w:t>ศ</w:t>
      </w:r>
      <w:r w:rsidRPr="00581DF6">
        <w:rPr>
          <w:rFonts w:ascii="TH SarabunPSK" w:eastAsia="Sarabun" w:hAnsi="TH SarabunPSK" w:cs="TH SarabunPSK"/>
          <w:b/>
          <w:bCs/>
          <w:sz w:val="32"/>
          <w:szCs w:val="32"/>
          <w:cs/>
          <w:lang w:bidi="th-TH"/>
        </w:rPr>
        <w:t>.....................</w:t>
      </w:r>
    </w:p>
    <w:p w14:paraId="6E74D3B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</w:rPr>
        <w:t>*************************************</w:t>
      </w:r>
    </w:p>
    <w:p w14:paraId="12EB9A42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ข้อมูลเบื้องต้น</w:t>
      </w:r>
    </w:p>
    <w:p w14:paraId="73898A0D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1.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ผู้เข้าพบหารือฯ</w:t>
      </w:r>
    </w:p>
    <w:p w14:paraId="7E81F7C6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นามสกุล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..............…………………......……………....…………………..................................................</w:t>
      </w:r>
    </w:p>
    <w:p w14:paraId="5B0B6C3A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ตำแหน่ง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………………………..........</w:t>
      </w:r>
      <w:r w:rsidRPr="00581DF6">
        <w:rPr>
          <w:rFonts w:ascii="TH SarabunPSK" w:eastAsia="Sarabun" w:hAnsi="TH SarabunPSK" w:cs="TH SarabunPSK"/>
          <w:color w:val="FF0000"/>
          <w:sz w:val="32"/>
          <w:szCs w:val="32"/>
          <w:cs/>
          <w:lang w:bidi="th-TH"/>
        </w:rPr>
        <w:t>(</w:t>
      </w:r>
      <w:r w:rsidRPr="00581DF6">
        <w:rPr>
          <w:rFonts w:ascii="TH SarabunPSK" w:eastAsia="Sarabun" w:hAnsi="TH SarabunPSK" w:cs="TH SarabunPSK"/>
          <w:color w:val="FF0000"/>
          <w:sz w:val="32"/>
          <w:szCs w:val="32"/>
          <w:cs/>
          <w:lang w:val="th-TH" w:bidi="th-TH"/>
        </w:rPr>
        <w:t>ผู้อำนวยการ</w:t>
      </w:r>
      <w:r w:rsidRPr="00581DF6">
        <w:rPr>
          <w:rFonts w:ascii="TH SarabunPSK" w:eastAsia="Sarabun" w:hAnsi="TH SarabunPSK" w:cs="TH SarabunPSK"/>
          <w:color w:val="EE0000"/>
          <w:sz w:val="32"/>
          <w:szCs w:val="32"/>
          <w:cs/>
          <w:lang w:val="th-TH" w:bidi="th-TH"/>
        </w:rPr>
        <w:t>สถานศึกษา</w:t>
      </w:r>
      <w:r w:rsidRPr="00581DF6">
        <w:rPr>
          <w:rFonts w:ascii="TH SarabunPSK" w:eastAsia="Sarabun" w:hAnsi="TH SarabunPSK" w:cs="TH SarabunPSK"/>
          <w:color w:val="EE0000"/>
          <w:sz w:val="32"/>
          <w:szCs w:val="32"/>
          <w:cs/>
          <w:lang w:val="en-GB" w:bidi="th-TH"/>
        </w:rPr>
        <w:t>/</w:t>
      </w:r>
      <w:r w:rsidRPr="00581DF6">
        <w:rPr>
          <w:rFonts w:ascii="TH SarabunPSK" w:eastAsia="Sarabun" w:hAnsi="TH SarabunPSK" w:cs="TH SarabunPSK"/>
          <w:color w:val="EE0000"/>
          <w:sz w:val="32"/>
          <w:szCs w:val="32"/>
          <w:cs/>
          <w:lang w:val="th-TH" w:bidi="th-TH"/>
        </w:rPr>
        <w:t>รองผู้อำนวยการ</w:t>
      </w:r>
      <w:r w:rsidRPr="00581DF6">
        <w:rPr>
          <w:rFonts w:ascii="TH SarabunPSK" w:eastAsia="Sarabun" w:hAnsi="TH SarabunPSK" w:cs="TH SarabunPSK"/>
          <w:color w:val="FF0000"/>
          <w:sz w:val="32"/>
          <w:szCs w:val="32"/>
          <w:cs/>
          <w:lang w:bidi="th-TH"/>
        </w:rPr>
        <w:t>)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</w:t>
      </w:r>
    </w:p>
    <w:p w14:paraId="6043CC4D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.......................................................…………........................................................</w:t>
      </w:r>
    </w:p>
    <w:p w14:paraId="2401A102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พร้อมด้วย ผู้ติดตาม จำนวน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.....................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คน</w:t>
      </w:r>
    </w:p>
    <w:p w14:paraId="6D8A86F1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ผู้ติดตามลำดับที่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1  </w:t>
      </w:r>
    </w:p>
    <w:p w14:paraId="7667B4BF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นามสกุล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..............…………………......………… ……………….............…………………...................</w:t>
      </w:r>
    </w:p>
    <w:p w14:paraId="038E047E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 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………………(</w:t>
      </w:r>
      <w:r w:rsidRPr="00581DF6">
        <w:rPr>
          <w:rFonts w:ascii="TH SarabunPSK" w:eastAsia="Sarabun" w:hAnsi="TH SarabunPSK" w:cs="TH SarabunPSK"/>
          <w:color w:val="EE0000"/>
          <w:sz w:val="32"/>
          <w:szCs w:val="32"/>
          <w:cs/>
          <w:lang w:val="th-TH" w:bidi="th-TH"/>
        </w:rPr>
        <w:t>หัวหน้างานความร่วมมือ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).......................................................................</w:t>
      </w:r>
    </w:p>
    <w:p w14:paraId="7A4F080C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.................................................…………........................................................</w:t>
      </w:r>
    </w:p>
    <w:p w14:paraId="44F4AFFE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val="en-GB" w:bidi="th-TH"/>
        </w:rPr>
        <w:tab/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ผู้ติดตามลำดับที่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bidi="th-TH"/>
        </w:rPr>
        <w:t xml:space="preserve">2  </w:t>
      </w:r>
    </w:p>
    <w:p w14:paraId="7A107205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นามสกุล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..............…………………......…………......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……………….............…………………..............</w:t>
      </w:r>
    </w:p>
    <w:p w14:paraId="63F32658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 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……………(</w:t>
      </w:r>
      <w:r w:rsidRPr="00581DF6">
        <w:rPr>
          <w:rFonts w:ascii="TH SarabunPSK" w:eastAsia="Sarabun" w:hAnsi="TH SarabunPSK" w:cs="TH SarabunPSK"/>
          <w:color w:val="EE0000"/>
          <w:sz w:val="32"/>
          <w:szCs w:val="32"/>
          <w:cs/>
          <w:lang w:val="th-TH" w:bidi="th-TH"/>
        </w:rPr>
        <w:t>หัวหน้างานอาชีวศึกษาระบบทวิภาคี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)........................................................</w:t>
      </w:r>
    </w:p>
    <w:p w14:paraId="0212F9F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.................................................…………........................................................</w:t>
      </w:r>
    </w:p>
    <w:p w14:paraId="2D0CB6E6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en-GB" w:bidi="th-TH"/>
        </w:rPr>
        <w:tab/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ผู้ติดตามลำดับที่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3 </w:t>
      </w:r>
    </w:p>
    <w:p w14:paraId="5BD16F8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นามสกุล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..............…………………......…………....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,……………….............…………………..........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....</w:t>
      </w:r>
    </w:p>
    <w:p w14:paraId="0CB11E1C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 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en-GB" w:bidi="th-TH"/>
        </w:rPr>
        <w:t>.................................................................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</w:t>
      </w:r>
    </w:p>
    <w:p w14:paraId="01DCE042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.................................................…………........................................................</w:t>
      </w:r>
    </w:p>
    <w:p w14:paraId="1193ED6A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val="en-GB" w:bidi="th-TH"/>
        </w:rPr>
        <w:t>2.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bidi="th-TH"/>
        </w:rPr>
        <w:t xml:space="preserve">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 xml:space="preserve">มีความประสงค์ขอเข้าพบ  </w:t>
      </w:r>
    </w:p>
    <w:p w14:paraId="7307C024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ในวันที่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...............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เดือน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พ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ศ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 ............................</w:t>
      </w:r>
    </w:p>
    <w:p w14:paraId="0B63249C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เวลา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................................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สถานที่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</w:t>
      </w:r>
    </w:p>
    <w:p w14:paraId="75802E24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3.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ผู้ประสานงานของสถานศึกษา</w:t>
      </w:r>
    </w:p>
    <w:p w14:paraId="51770121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นามสกุล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</w:t>
      </w:r>
    </w:p>
    <w:p w14:paraId="5D73381C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</w:t>
      </w:r>
    </w:p>
    <w:p w14:paraId="283C844F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noProof/>
          <w:color w:val="000000"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5C087847" wp14:editId="4BFB1110">
                <wp:simplePos x="0" y="0"/>
                <wp:positionH relativeFrom="column">
                  <wp:posOffset>615950</wp:posOffset>
                </wp:positionH>
                <wp:positionV relativeFrom="paragraph">
                  <wp:posOffset>262890</wp:posOffset>
                </wp:positionV>
                <wp:extent cx="5252720" cy="1404620"/>
                <wp:effectExtent l="0" t="0" r="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48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0A3274" w14:textId="77777777" w:rsidR="00B91744" w:rsidRDefault="00000000">
                            <w:r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2"/>
                                <w:szCs w:val="32"/>
                              </w:rPr>
                              <w:t>E - mail (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โปรดระบุ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เพื่อให้สถานประกอบการส่งแบบตอบรับ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 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08784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left:0;text-align:left;margin-left:48.5pt;margin-top:20.7pt;width:413.6pt;height:110.6pt;z-index:-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" filled="f" stroked="f">
                <v:textbox style="mso-fit-shape-to-text:t">
                  <w:txbxContent>
                    <w:p w14:paraId="650A3274" w14:textId="77777777" w:rsidR="00B91744" w:rsidRDefault="00000000">
                      <w:r>
                        <w:rPr>
                          <w:rFonts w:ascii="TH SarabunPSK" w:eastAsia="Sarabun" w:hAnsi="TH SarabunPSK" w:cs="TH SarabunPSK" w:hint="cs"/>
                          <w:color w:val="000000"/>
                          <w:sz w:val="32"/>
                          <w:szCs w:val="32"/>
                        </w:rPr>
                        <w:t>E - mail (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val="th-TH"/>
                        </w:rPr>
                        <w:t>โปรดระบุ</w:t>
                      </w:r>
                      <w:r>
                        <w:rPr>
                          <w:rFonts w:ascii="TH SarabunPSK" w:eastAsia="Sarabun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Sarabun" w:hAnsi="TH SarabunPSK" w:cs="TH SarabunPSK" w:hint="cs"/>
                          <w:color w:val="FF0000"/>
                          <w:sz w:val="32"/>
                          <w:szCs w:val="32"/>
                          <w:cs/>
                          <w:lang w:val="th-TH"/>
                        </w:rPr>
                        <w:t>เพื่อให้สถานประกอบการส่งแบบตอบรับ</w:t>
                      </w:r>
                      <w:r>
                        <w:rPr>
                          <w:rFonts w:ascii="TH SarabunPSK" w:eastAsia="Sarabu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) 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(</w:t>
      </w:r>
      <w:r w:rsidRPr="00581DF6">
        <w:rPr>
          <w:rFonts w:ascii="TH SarabunPSK" w:eastAsia="Sarabun" w:hAnsi="TH SarabunPSK" w:cs="TH SarabunPSK"/>
          <w:b/>
          <w:bCs/>
          <w:color w:val="FF0000"/>
          <w:sz w:val="32"/>
          <w:szCs w:val="32"/>
          <w:cs/>
          <w:lang w:val="th-TH" w:bidi="th-TH"/>
        </w:rPr>
        <w:t>โปรดระบุ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)……………………………..………………………………………………...…….……..</w:t>
      </w:r>
      <w:bookmarkStart w:id="3" w:name="_heading=h.m26sr9ze0c1b"/>
      <w:bookmarkEnd w:id="3"/>
    </w:p>
    <w:p w14:paraId="34AC8106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58DE911B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6D718F0C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3889C22F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17EB649C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3C7F7EDA" w14:textId="77777777" w:rsidR="00B91744" w:rsidRPr="00581DF6" w:rsidRDefault="00B91744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</w:pPr>
    </w:p>
    <w:p w14:paraId="0232444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lastRenderedPageBreak/>
        <w:t xml:space="preserve">สถานประกอบการ 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en-GB" w:bidi="th-TH"/>
        </w:rPr>
        <w:t>/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หน่วยงาน</w:t>
      </w: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en-GB" w:bidi="th-TH"/>
        </w:rPr>
        <w:t>....................................................................................</w:t>
      </w:r>
    </w:p>
    <w:p w14:paraId="5D72B594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แบบตอบรับการให้เข้าพบหารือการผลิตและพัฒนากำลังคนอาชีวศึกษา</w:t>
      </w:r>
    </w:p>
    <w:p w14:paraId="14ACE1C9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</w:rPr>
        <w:t>**********************************************************</w:t>
      </w:r>
    </w:p>
    <w:p w14:paraId="475E9F88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กรณีนิคมอุตสาหกรรม</w:t>
      </w:r>
    </w:p>
    <w:p w14:paraId="141AF123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ข้อมูลพื้นฐาน</w:t>
      </w:r>
    </w:p>
    <w:p w14:paraId="68A17F30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289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ชื่อนิคม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........................................................………………………….............................................................…</w:t>
      </w:r>
    </w:p>
    <w:p w14:paraId="16994C7A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289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จังหวัด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........................................................…………………………..............................................................…</w:t>
      </w:r>
    </w:p>
    <w:p w14:paraId="1217975A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ยินดีให้เข้าพบหารือการผลิตและพัฒนากำลังคนอาชีวศึกษา</w:t>
      </w:r>
    </w:p>
    <w:p w14:paraId="2E15FF8F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ในวันที่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......................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เดือน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พ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ศ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 .................................................</w:t>
      </w:r>
    </w:p>
    <w:p w14:paraId="1CF9DCB4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เวลา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...................................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สถานที่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</w:t>
      </w:r>
    </w:p>
    <w:p w14:paraId="3894B15E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ข้อมูลผู้ให้พบหารือฯ</w:t>
      </w:r>
    </w:p>
    <w:p w14:paraId="3B654408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80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นามสกุล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</w:t>
      </w:r>
    </w:p>
    <w:p w14:paraId="36EFBB6D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80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</w:t>
      </w:r>
    </w:p>
    <w:p w14:paraId="25F61A3E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80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</w:t>
      </w:r>
    </w:p>
    <w:p w14:paraId="6D598799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ผู้ประสานงาน</w:t>
      </w:r>
    </w:p>
    <w:p w14:paraId="1EB3F8F0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นามสกุล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</w:t>
      </w:r>
    </w:p>
    <w:p w14:paraId="7961C881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</w:t>
      </w:r>
    </w:p>
    <w:p w14:paraId="3755FB58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…………………………………………………………………………………………...………………..</w:t>
      </w:r>
    </w:p>
    <w:p w14:paraId="789829D2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</w:rPr>
        <w:t>E - mail …………………………………………………………………………………………………………...…………</w:t>
      </w:r>
      <w:proofErr w:type="gramStart"/>
      <w:r w:rsidRPr="00581DF6">
        <w:rPr>
          <w:rFonts w:ascii="TH SarabunPSK" w:eastAsia="Sarabun" w:hAnsi="TH SarabunPSK" w:cs="TH SarabunPSK"/>
          <w:color w:val="000000"/>
          <w:sz w:val="32"/>
          <w:szCs w:val="32"/>
        </w:rPr>
        <w:t>…..</w:t>
      </w:r>
      <w:proofErr w:type="gramEnd"/>
    </w:p>
    <w:p w14:paraId="008948BE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กรณีสถานประกอบการภายใต้นิคม</w:t>
      </w:r>
    </w:p>
    <w:p w14:paraId="2DB8406B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ข้อมูลพื้นฐาน</w:t>
      </w:r>
    </w:p>
    <w:p w14:paraId="108C26D6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289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ชื่อสถานประกอบการ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........................................................………………………….........................................…</w:t>
      </w:r>
    </w:p>
    <w:p w14:paraId="6BBA962D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289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ภายใต้นิคม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.........................…………………..............................………………..........…………………………...........</w:t>
      </w:r>
    </w:p>
    <w:p w14:paraId="702027E8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289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จังหวัด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............................................................................…………………………............................................…</w:t>
      </w:r>
    </w:p>
    <w:p w14:paraId="1CA7D290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ยินดีให้เข้าพบหารือการผลิตและพัฒนากำลังคนอาชีวศึกษา</w:t>
      </w:r>
    </w:p>
    <w:p w14:paraId="6D45ABB6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ในวันที่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......................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เดือน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พ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>ศ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 ................................</w:t>
      </w:r>
    </w:p>
    <w:p w14:paraId="24D9574F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เวลา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...................................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สถานที่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</w:t>
      </w:r>
    </w:p>
    <w:p w14:paraId="40F744A5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ข้อมูลผู้ให้พบหารือฯ</w:t>
      </w:r>
    </w:p>
    <w:p w14:paraId="69114AB3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80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นามสกุล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</w:t>
      </w:r>
    </w:p>
    <w:p w14:paraId="576BB049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80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</w:t>
      </w:r>
    </w:p>
    <w:p w14:paraId="5956B2A4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80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</w:t>
      </w:r>
    </w:p>
    <w:p w14:paraId="6E101A69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 w:bidi="th-TH"/>
        </w:rPr>
        <w:t>ผู้ประสานงาน</w:t>
      </w:r>
    </w:p>
    <w:p w14:paraId="7AD2305E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ชื่อ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นามสกุล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...................................................................................................................................</w:t>
      </w:r>
    </w:p>
    <w:p w14:paraId="6C967AA9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ตำแหน่ง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</w:t>
      </w:r>
    </w:p>
    <w:p w14:paraId="63EC909D" w14:textId="77777777" w:rsidR="00B91744" w:rsidRPr="00581DF6" w:rsidRDefault="00000000">
      <w:pPr>
        <w:pStyle w:val="Standard"/>
        <w:widowControl/>
        <w:tabs>
          <w:tab w:val="left" w:pos="1134"/>
          <w:tab w:val="left" w:pos="1418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DF6">
        <w:rPr>
          <w:rFonts w:ascii="TH SarabunPSK" w:eastAsia="Sarabun" w:hAnsi="TH SarabunPSK" w:cs="TH SarabunPSK"/>
          <w:noProof/>
          <w:color w:val="000000"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79CA6169" wp14:editId="6407E7BD">
                <wp:simplePos x="0" y="0"/>
                <wp:positionH relativeFrom="page">
                  <wp:posOffset>817880</wp:posOffset>
                </wp:positionH>
                <wp:positionV relativeFrom="paragraph">
                  <wp:posOffset>161290</wp:posOffset>
                </wp:positionV>
                <wp:extent cx="5931535" cy="1404620"/>
                <wp:effectExtent l="0" t="0" r="12065" b="508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E64852" w14:textId="77777777" w:rsidR="00B91744" w:rsidRDefault="00000000">
                            <w:pPr>
                              <w:pStyle w:val="Standard"/>
                              <w:widowControl/>
                              <w:tabs>
                                <w:tab w:val="left" w:pos="1134"/>
                                <w:tab w:val="left" w:pos="1418"/>
                              </w:tabs>
                              <w:ind w:firstLine="720"/>
                              <w:jc w:val="both"/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E - mail …………………………………………………………………………………………………………...………</w:t>
                            </w:r>
                            <w:proofErr w:type="gramStart"/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A6169" id="_x0000_s1029" type="#_x0000_t202" style="position:absolute;left:0;text-align:left;margin-left:64.4pt;margin-top:12.7pt;width:467.05pt;height:110.6pt;z-index:-251664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" stroked="f">
                <v:textbox style="mso-fit-shape-to-text:t">
                  <w:txbxContent>
                    <w:p w14:paraId="1DE64852" w14:textId="77777777" w:rsidR="00B91744" w:rsidRDefault="00000000">
                      <w:pPr>
                        <w:pStyle w:val="Standard"/>
                        <w:widowControl/>
                        <w:tabs>
                          <w:tab w:val="left" w:pos="1134"/>
                          <w:tab w:val="left" w:pos="1418"/>
                        </w:tabs>
                        <w:ind w:firstLine="720"/>
                        <w:jc w:val="both"/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E - mail …………………………………………………………………………………………………………...………</w:t>
                      </w:r>
                      <w:proofErr w:type="gramStart"/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..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…..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 w:rsidRPr="00581DF6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…………………………………………………………………………………………...…………….…..</w:t>
      </w:r>
    </w:p>
    <w:p w14:paraId="0574D48B" w14:textId="77777777" w:rsidR="00B91744" w:rsidRPr="00581DF6" w:rsidRDefault="00B917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6E0A957C" w14:textId="02633671" w:rsidR="00B91744" w:rsidRPr="00581DF6" w:rsidRDefault="00B91744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B91744" w:rsidRPr="00581DF6">
      <w:pgSz w:w="12240" w:h="15840"/>
      <w:pgMar w:top="1440" w:right="1440" w:bottom="9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DFE1E" w14:textId="77777777" w:rsidR="00C64D19" w:rsidRDefault="00C64D19">
      <w:pPr>
        <w:spacing w:line="240" w:lineRule="auto"/>
      </w:pPr>
      <w:r>
        <w:separator/>
      </w:r>
    </w:p>
  </w:endnote>
  <w:endnote w:type="continuationSeparator" w:id="0">
    <w:p w14:paraId="1D4F0285" w14:textId="77777777" w:rsidR="00C64D19" w:rsidRDefault="00C64D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CE4A57-5707-4C45-A40E-E6290E24B3C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A8878574-E2B9-4D9B-8AC5-6BFBADA54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FE40A68B-9ABB-4C0E-A24C-5BBF294D124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.AppleSystemUIFont">
    <w:altName w:val="Cambria"/>
    <w:charset w:val="00"/>
    <w:family w:val="roman"/>
    <w:pitch w:val="default"/>
    <w:embedRegular r:id="rId4" w:fontKey="{5B442560-1BDC-4A89-B006-5F14454F3B3A}"/>
  </w:font>
  <w:font w:name=".SFUI-Semibold">
    <w:altName w:val="Cambria"/>
    <w:charset w:val="00"/>
    <w:family w:val="roman"/>
    <w:pitch w:val="default"/>
    <w:embedBold r:id="rId5" w:fontKey="{B9635DAE-2B19-4BD7-9CC5-C432DCF0CF3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93F07C00-F52A-4C71-8743-1C6B20742CB0}"/>
    <w:embedBold r:id="rId7" w:fontKey="{CD48BE24-A076-4141-A74C-E12C113312AD}"/>
  </w:font>
  <w:font w:name="Sarabun">
    <w:altName w:val="Calibri"/>
    <w:charset w:val="00"/>
    <w:family w:val="auto"/>
    <w:pitch w:val="default"/>
    <w:sig w:usb0="00000000" w:usb1="00000000" w:usb2="00000000" w:usb3="00000000" w:csb0="00010193" w:csb1="00000000"/>
    <w:embedRegular r:id="rId8" w:fontKey="{CC81FEB6-C4B1-4F3D-BE98-FC953D91BA1D}"/>
    <w:embedBold r:id="rId9" w:fontKey="{F35D273C-E194-41EE-9744-F04ED77F7AF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5C668088-5646-4505-A668-BBF7FF0DF4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4128664-7369-4115-A2D3-FD8A24C66C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B6B2A" w14:textId="77777777" w:rsidR="00C64D19" w:rsidRDefault="00C64D19">
      <w:pPr>
        <w:spacing w:after="0"/>
      </w:pPr>
      <w:r>
        <w:separator/>
      </w:r>
    </w:p>
  </w:footnote>
  <w:footnote w:type="continuationSeparator" w:id="0">
    <w:p w14:paraId="1BC5FF87" w14:textId="77777777" w:rsidR="00C64D19" w:rsidRDefault="00C64D1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BAE401F"/>
    <w:rsid w:val="00341B14"/>
    <w:rsid w:val="00581DF6"/>
    <w:rsid w:val="00954AD8"/>
    <w:rsid w:val="00B91744"/>
    <w:rsid w:val="00C64D19"/>
    <w:rsid w:val="00F74D1B"/>
    <w:rsid w:val="015254E1"/>
    <w:rsid w:val="017C407C"/>
    <w:rsid w:val="05C062E0"/>
    <w:rsid w:val="0695635D"/>
    <w:rsid w:val="08584C96"/>
    <w:rsid w:val="13887B1A"/>
    <w:rsid w:val="147C16AC"/>
    <w:rsid w:val="174409D3"/>
    <w:rsid w:val="1C8A3A3D"/>
    <w:rsid w:val="1E7F7F89"/>
    <w:rsid w:val="23275DFE"/>
    <w:rsid w:val="26E53D27"/>
    <w:rsid w:val="2BBF78D5"/>
    <w:rsid w:val="2D3100E3"/>
    <w:rsid w:val="2F5F1418"/>
    <w:rsid w:val="34C5219B"/>
    <w:rsid w:val="36E62897"/>
    <w:rsid w:val="37202F33"/>
    <w:rsid w:val="3809382C"/>
    <w:rsid w:val="404B1D5C"/>
    <w:rsid w:val="449A2AF5"/>
    <w:rsid w:val="56664AD2"/>
    <w:rsid w:val="588B0E82"/>
    <w:rsid w:val="5E3B62C2"/>
    <w:rsid w:val="61D16AF2"/>
    <w:rsid w:val="639568B5"/>
    <w:rsid w:val="648757B0"/>
    <w:rsid w:val="68A5422F"/>
    <w:rsid w:val="6C7418E8"/>
    <w:rsid w:val="6C9C30BE"/>
    <w:rsid w:val="70D722B2"/>
    <w:rsid w:val="723C361C"/>
    <w:rsid w:val="739357C1"/>
    <w:rsid w:val="7B9207C8"/>
    <w:rsid w:val="7BAE401F"/>
    <w:rsid w:val="7D025527"/>
    <w:rsid w:val="7D18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47001F"/>
  <w15:docId w15:val="{596F923F-DC36-4513-B24E-0D2462AA8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Times New Roman" w:eastAsia="SimSun" w:hAnsi="Times New Roman" w:cs="Times New Roman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Autospacing="1"/>
    </w:pPr>
    <w:rPr>
      <w:rFonts w:ascii="Times New Roman" w:eastAsia="SimSun" w:hAnsi="Times New Roman" w:cs="Angsana New"/>
      <w:sz w:val="24"/>
      <w:szCs w:val="24"/>
      <w:lang w:eastAsia="zh-CN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rFonts w:ascii="MS Gothic" w:eastAsia="MS Gothic" w:hAnsi="MS Gothic" w:cs="MS Gothic"/>
      <w:sz w:val="24"/>
      <w:szCs w:val="24"/>
      <w:lang w:eastAsia="zh-CN" w:bidi="hi-IN"/>
    </w:rPr>
  </w:style>
  <w:style w:type="paragraph" w:customStyle="1" w:styleId="p1">
    <w:name w:val="p1"/>
    <w:basedOn w:val="Normal"/>
    <w:qFormat/>
    <w:pPr>
      <w:spacing w:before="420" w:after="0" w:line="240" w:lineRule="auto"/>
    </w:pPr>
    <w:rPr>
      <w:rFonts w:ascii=".AppleSystemUIFont" w:eastAsia="Times New Roman" w:hAnsi=".AppleSystemUIFont"/>
      <w:color w:val="1B1C1D"/>
      <w:sz w:val="30"/>
      <w:szCs w:val="30"/>
      <w:lang w:val="en"/>
    </w:rPr>
  </w:style>
  <w:style w:type="character" w:customStyle="1" w:styleId="s1">
    <w:name w:val="s1"/>
    <w:basedOn w:val="DefaultParagraphFont"/>
    <w:qFormat/>
    <w:rPr>
      <w:rFonts w:ascii=".SFUI-Semibold" w:hAnsi=".SFUI-Semibold" w:hint="default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Kulisara Suwan</dc:creator>
  <cp:lastModifiedBy>อาณกร ประนันวงศ์</cp:lastModifiedBy>
  <cp:revision>4</cp:revision>
  <dcterms:created xsi:type="dcterms:W3CDTF">2026-01-07T01:50:00Z</dcterms:created>
  <dcterms:modified xsi:type="dcterms:W3CDTF">2026-03-04T15:06:00Z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1054-12.2.0.22549</vt:lpwstr>
  </property>
  <property fmtid="{D5CDD505-2E9C-101B-9397-08002B2CF9AE}" pid="3" name="ICV">
    <vt:lpwstr>9D4D682B1C064E8F952E4CCA6F88AA00_13</vt:lpwstr>
  </property>
</Properties>
</file>