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17F27" w14:textId="5494AA74" w:rsidR="001C5CD1" w:rsidRPr="00080898" w:rsidRDefault="001C5CD1" w:rsidP="001C5CD1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</w:pPr>
      <w:r w:rsidRPr="00080898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(เอกสารสำหรับ</w:t>
      </w:r>
      <w:r w:rsidRPr="00080898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สถานศึกษา</w:t>
      </w:r>
      <w:r w:rsidRPr="00080898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)</w:t>
      </w:r>
    </w:p>
    <w:p w14:paraId="0B90B339" w14:textId="1220A51E" w:rsidR="003D0944" w:rsidRPr="00080898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 w:rsidRPr="00080898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4CD2F0" wp14:editId="354505E6">
                <wp:simplePos x="0" y="0"/>
                <wp:positionH relativeFrom="column">
                  <wp:posOffset>4819015</wp:posOffset>
                </wp:positionH>
                <wp:positionV relativeFrom="paragraph">
                  <wp:posOffset>-630555</wp:posOffset>
                </wp:positionV>
                <wp:extent cx="1176020" cy="412750"/>
                <wp:effectExtent l="6350" t="6350" r="11430" b="1270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64200" y="334645"/>
                          <a:ext cx="1176020" cy="412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F96F6B2" w14:textId="06790B7A" w:rsidR="00485FE7" w:rsidRPr="00621ADA" w:rsidRDefault="000000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PPP </w:t>
                            </w:r>
                            <w:r w:rsidR="00621AD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002</w:t>
                            </w:r>
                            <w:r w:rsidR="00527C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/>
                              </w:rPr>
                              <w:t>.</w:t>
                            </w:r>
                            <w:r w:rsidR="005E74D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4CD2F0" id="Rounded Rectangle 3" o:spid="_x0000_s1026" style="position:absolute;left:0;text-align:left;margin-left:379.45pt;margin-top:-49.65pt;width:92.6pt;height:3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" filled="f" strokecolor="black [3213]" strokeweight="1pt">
                <v:stroke joinstyle="miter"/>
                <v:textbox>
                  <w:txbxContent>
                    <w:p w14:paraId="2F96F6B2" w14:textId="06790B7A" w:rsidR="00485FE7" w:rsidRPr="00621ADA" w:rsidRDefault="000000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PPP </w:t>
                      </w:r>
                      <w:r w:rsidR="00621AD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002</w:t>
                      </w:r>
                      <w:r w:rsidR="00527CA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en-GB"/>
                        </w:rPr>
                        <w:t>.</w:t>
                      </w:r>
                      <w:r w:rsidR="005E74D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Pr="00080898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ข้อมูลการประสานความร่วมมือระหว่างภาครัฐและเอกชน</w:t>
      </w:r>
    </w:p>
    <w:p w14:paraId="7A134165" w14:textId="332E200F" w:rsidR="00485FE7" w:rsidRPr="00080898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80898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</w:t>
      </w:r>
      <w:r w:rsidRPr="00080898">
        <w:rPr>
          <w:rFonts w:ascii="TH SarabunIT๙" w:hAnsi="TH SarabunIT๙" w:cs="TH SarabunIT๙" w:hint="cs"/>
          <w:b/>
          <w:bCs/>
          <w:sz w:val="32"/>
          <w:szCs w:val="32"/>
          <w:cs/>
        </w:rPr>
        <w:t>(Public-</w:t>
      </w:r>
      <w:proofErr w:type="spellStart"/>
      <w:r w:rsidRPr="00080898">
        <w:rPr>
          <w:rFonts w:ascii="TH SarabunIT๙" w:hAnsi="TH SarabunIT๙" w:cs="TH SarabunIT๙" w:hint="cs"/>
          <w:b/>
          <w:bCs/>
          <w:sz w:val="32"/>
          <w:szCs w:val="32"/>
          <w:cs/>
        </w:rPr>
        <w:t>Private</w:t>
      </w:r>
      <w:proofErr w:type="spellEnd"/>
      <w:r w:rsidRPr="00080898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proofErr w:type="spellStart"/>
      <w:r w:rsidRPr="00080898">
        <w:rPr>
          <w:rFonts w:ascii="TH SarabunIT๙" w:hAnsi="TH SarabunIT๙" w:cs="TH SarabunIT๙" w:hint="cs"/>
          <w:b/>
          <w:bCs/>
          <w:sz w:val="32"/>
          <w:szCs w:val="32"/>
          <w:cs/>
        </w:rPr>
        <w:t>Partnership</w:t>
      </w:r>
      <w:proofErr w:type="spellEnd"/>
      <w:r w:rsidRPr="000808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80898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080898">
        <w:rPr>
          <w:rFonts w:ascii="TH SarabunIT๙" w:hAnsi="TH SarabunIT๙" w:cs="TH SarabunIT๙" w:hint="cs"/>
          <w:b/>
          <w:bCs/>
          <w:sz w:val="32"/>
          <w:szCs w:val="32"/>
          <w:cs/>
        </w:rPr>
        <w:t>PPP)</w:t>
      </w:r>
    </w:p>
    <w:p w14:paraId="4FC0A631" w14:textId="173A7D39" w:rsidR="00485FE7" w:rsidRPr="00080898" w:rsidRDefault="001C5CD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80898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ชื่อ</w:t>
      </w:r>
      <w:r w:rsidR="00000000" w:rsidRPr="00080898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สถานศึกษา</w:t>
      </w:r>
      <w:r w:rsidRPr="00080898">
        <w:rPr>
          <w:rFonts w:ascii="TH SarabunIT๙" w:hAnsi="TH SarabunIT๙" w:cs="TH SarabunIT๙"/>
          <w:b/>
          <w:bCs/>
          <w:sz w:val="32"/>
          <w:szCs w:val="32"/>
        </w:rPr>
        <w:t>………</w:t>
      </w:r>
      <w:r w:rsidR="00000000" w:rsidRPr="000808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............................................................. </w:t>
      </w:r>
      <w:r w:rsidR="00000000" w:rsidRPr="00080898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จังหวัด</w:t>
      </w:r>
      <w:r w:rsidR="00000000" w:rsidRPr="000808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00000" w:rsidRPr="00080898">
        <w:rPr>
          <w:rFonts w:ascii="TH SarabunIT๙" w:hAnsi="TH SarabunIT๙" w:cs="TH SarabunIT๙"/>
          <w:b/>
          <w:bCs/>
          <w:sz w:val="32"/>
          <w:szCs w:val="32"/>
        </w:rPr>
        <w:t>.............................................</w:t>
      </w:r>
    </w:p>
    <w:p w14:paraId="2CB49239" w14:textId="77777777" w:rsidR="00485FE7" w:rsidRPr="00080898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80898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วันที่ดำเนินการ </w:t>
      </w:r>
      <w:r w:rsidRPr="00080898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</w:t>
      </w:r>
    </w:p>
    <w:p w14:paraId="265A682E" w14:textId="06EFB205" w:rsidR="00485FE7" w:rsidRDefault="0000000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************************************</w:t>
      </w:r>
    </w:p>
    <w:p w14:paraId="755B6D85" w14:textId="77777777" w:rsidR="00485FE7" w:rsidRPr="00BB4C31" w:rsidRDefault="0000000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4C31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ข้อมูลพื้นฐาน</w:t>
      </w:r>
      <w:r w:rsidRPr="00BB4C3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D87261D" w14:textId="0A8C4A29" w:rsidR="003856A1" w:rsidRDefault="00000000" w:rsidP="003856A1">
      <w:pPr>
        <w:spacing w:after="0" w:line="240" w:lineRule="auto"/>
        <w:ind w:left="161" w:firstLine="559"/>
        <w:jc w:val="thaiDistribute"/>
        <w:rPr>
          <w:rFonts w:ascii="TH SarabunIT๙" w:hAnsi="TH SarabunIT๙" w:cs="TH SarabunIT๙"/>
          <w:sz w:val="32"/>
          <w:szCs w:val="32"/>
        </w:rPr>
      </w:pPr>
      <w:r w:rsidRPr="003856A1">
        <w:rPr>
          <w:rFonts w:ascii="TH SarabunIT๙" w:hAnsi="TH SarabunIT๙" w:cs="TH SarabunIT๙"/>
          <w:sz w:val="32"/>
          <w:szCs w:val="32"/>
          <w:cs/>
          <w:lang w:val="th-TH"/>
        </w:rPr>
        <w:t>ชื่อสถานประกอบการ</w:t>
      </w:r>
      <w:r w:rsidRPr="003856A1">
        <w:rPr>
          <w:rFonts w:ascii="TH SarabunIT๙" w:hAnsi="TH SarabunIT๙" w:cs="TH SarabunIT๙"/>
          <w:sz w:val="32"/>
          <w:szCs w:val="32"/>
          <w:cs/>
        </w:rPr>
        <w:t xml:space="preserve"> .......................</w:t>
      </w:r>
      <w:r w:rsidR="00AB41A3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Pr="003856A1">
        <w:rPr>
          <w:rFonts w:ascii="TH SarabunIT๙" w:hAnsi="TH SarabunIT๙" w:cs="TH SarabunIT๙"/>
          <w:sz w:val="32"/>
          <w:szCs w:val="32"/>
          <w:cs/>
        </w:rPr>
        <w:t>...............</w:t>
      </w:r>
      <w:r w:rsidR="003856A1" w:rsidRPr="003856A1">
        <w:rPr>
          <w:rFonts w:ascii="TH SarabunIT๙" w:hAnsi="TH SarabunIT๙" w:cs="TH SarabunIT๙" w:hint="cs"/>
          <w:sz w:val="32"/>
          <w:szCs w:val="32"/>
          <w:cs/>
        </w:rPr>
        <w:t>..........................................</w:t>
      </w:r>
      <w:r w:rsidRPr="003856A1">
        <w:rPr>
          <w:rFonts w:ascii="TH SarabunIT๙" w:hAnsi="TH SarabunIT๙" w:cs="TH SarabunIT๙"/>
          <w:sz w:val="32"/>
          <w:szCs w:val="32"/>
          <w:cs/>
        </w:rPr>
        <w:t>.....................</w:t>
      </w:r>
      <w:r w:rsidR="00D95EF7">
        <w:rPr>
          <w:rFonts w:ascii="TH SarabunIT๙" w:hAnsi="TH SarabunIT๙" w:cs="TH SarabunIT๙" w:hint="cs"/>
          <w:sz w:val="32"/>
          <w:szCs w:val="32"/>
          <w:cs/>
        </w:rPr>
        <w:t>.....</w:t>
      </w:r>
      <w:r w:rsidRPr="003856A1">
        <w:rPr>
          <w:rFonts w:ascii="TH SarabunIT๙" w:hAnsi="TH SarabunIT๙" w:cs="TH SarabunIT๙"/>
          <w:sz w:val="32"/>
          <w:szCs w:val="32"/>
          <w:cs/>
        </w:rPr>
        <w:t xml:space="preserve">......... </w:t>
      </w:r>
    </w:p>
    <w:p w14:paraId="17FAE6FF" w14:textId="0E186A40" w:rsidR="00745DDB" w:rsidRPr="003856A1" w:rsidRDefault="00745DDB" w:rsidP="008A4DF2">
      <w:pPr>
        <w:spacing w:after="0" w:line="240" w:lineRule="auto"/>
        <w:ind w:left="161" w:firstLine="55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ลักษณะกิจการ  </w:t>
      </w:r>
      <w:r w:rsidR="00233029">
        <w:rPr>
          <w:rFonts w:ascii="TH SarabunIT๙" w:eastAsia="Sarabun" w:hAnsi="TH SarabunIT๙" w:cs="TH SarabunIT๙"/>
          <w:sz w:val="32"/>
          <w:szCs w:val="32"/>
        </w:rPr>
        <w:t>⬜</w:t>
      </w:r>
      <w:r w:rsidR="00D95E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บริษัท </w:t>
      </w:r>
      <w:r w:rsidR="00233029">
        <w:rPr>
          <w:rFonts w:ascii="TH SarabunIT๙" w:eastAsia="Sarabun" w:hAnsi="TH SarabunIT๙" w:cs="TH SarabunIT๙"/>
          <w:sz w:val="32"/>
          <w:szCs w:val="32"/>
        </w:rPr>
        <w:t>⬜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ห้างห</w:t>
      </w:r>
      <w:r w:rsidR="00D95EF7">
        <w:rPr>
          <w:rFonts w:ascii="TH SarabunIT๙" w:hAnsi="TH SarabunIT๙" w:cs="TH SarabunIT๙" w:hint="cs"/>
          <w:sz w:val="32"/>
          <w:szCs w:val="32"/>
          <w:cs/>
        </w:rPr>
        <w:t>ุ้น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 </w:t>
      </w:r>
      <w:r w:rsidR="00D95E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3029">
        <w:rPr>
          <w:rFonts w:ascii="TH SarabunIT๙" w:eastAsia="Sarabun" w:hAnsi="TH SarabunIT๙" w:cs="TH SarabunIT๙"/>
          <w:sz w:val="32"/>
          <w:szCs w:val="32"/>
        </w:rPr>
        <w:t>⬜</w:t>
      </w:r>
      <w:r w:rsidR="00D95E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เจ้าของคนเดียว </w:t>
      </w:r>
      <w:r w:rsidR="00233029">
        <w:rPr>
          <w:rFonts w:ascii="TH SarabunIT๙" w:eastAsia="Sarabun" w:hAnsi="TH SarabunIT๙" w:cs="TH SarabunIT๙"/>
          <w:sz w:val="32"/>
          <w:szCs w:val="32"/>
        </w:rPr>
        <w:t>⬜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อื่นๆ (ระบุ).......................</w:t>
      </w:r>
    </w:p>
    <w:p w14:paraId="1DEA0A67" w14:textId="2336D06E" w:rsidR="003856A1" w:rsidRPr="003856A1" w:rsidRDefault="003856A1" w:rsidP="003856A1">
      <w:pPr>
        <w:spacing w:after="0" w:line="240" w:lineRule="auto"/>
        <w:ind w:left="881" w:firstLine="559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 w:rsidRPr="003856A1">
        <w:rPr>
          <w:rFonts w:ascii="TH SarabunIT๙" w:hAnsi="TH SarabunIT๙" w:cs="TH SarabunIT๙" w:hint="cs"/>
          <w:sz w:val="32"/>
          <w:szCs w:val="32"/>
          <w:cs/>
          <w:lang w:val="th-TH"/>
        </w:rPr>
        <w:t>ที่ตั้ง</w:t>
      </w:r>
      <w:r w:rsidR="00BD3A94">
        <w:rPr>
          <w:rFonts w:ascii="TH SarabunIT๙" w:hAnsi="TH SarabunIT๙" w:cs="TH SarabunIT๙" w:hint="cs"/>
          <w:sz w:val="32"/>
          <w:szCs w:val="32"/>
          <w:cs/>
          <w:lang w:val="th-TH"/>
        </w:rPr>
        <w:t>..............</w:t>
      </w:r>
      <w:r w:rsidRPr="003856A1">
        <w:rPr>
          <w:rFonts w:ascii="TH SarabunIT๙" w:hAnsi="TH SarabunIT๙" w:cs="TH SarabunIT๙" w:hint="cs"/>
          <w:sz w:val="32"/>
          <w:szCs w:val="32"/>
          <w:cs/>
          <w:lang w:val="th-TH"/>
        </w:rPr>
        <w:t>................................................................................................................................</w:t>
      </w:r>
    </w:p>
    <w:p w14:paraId="0FEF9653" w14:textId="6810827D" w:rsidR="003856A1" w:rsidRPr="003856A1" w:rsidRDefault="00BD3A94" w:rsidP="003856A1">
      <w:pPr>
        <w:spacing w:after="0" w:line="240" w:lineRule="auto"/>
        <w:ind w:left="881" w:firstLine="559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...............</w:t>
      </w:r>
      <w:r w:rsidR="003856A1" w:rsidRPr="003856A1">
        <w:rPr>
          <w:rFonts w:ascii="TH SarabunIT๙" w:hAnsi="TH SarabunIT๙" w:cs="TH SarabunIT๙" w:hint="cs"/>
          <w:sz w:val="32"/>
          <w:szCs w:val="32"/>
          <w:cs/>
          <w:lang w:val="th-TH"/>
        </w:rPr>
        <w:t>......................................................................................................................................</w:t>
      </w:r>
    </w:p>
    <w:p w14:paraId="0A1EA15F" w14:textId="092DFA55" w:rsidR="003856A1" w:rsidRPr="003856A1" w:rsidRDefault="00BD3A94" w:rsidP="003856A1">
      <w:pPr>
        <w:spacing w:after="0" w:line="240" w:lineRule="auto"/>
        <w:ind w:left="881" w:firstLine="559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................</w:t>
      </w:r>
      <w:r w:rsidR="003856A1" w:rsidRPr="003856A1">
        <w:rPr>
          <w:rFonts w:ascii="TH SarabunIT๙" w:hAnsi="TH SarabunIT๙" w:cs="TH SarabunIT๙" w:hint="cs"/>
          <w:sz w:val="32"/>
          <w:szCs w:val="32"/>
          <w:cs/>
          <w:lang w:val="th-TH"/>
        </w:rPr>
        <w:t>.....................................................................................................................................</w:t>
      </w:r>
    </w:p>
    <w:p w14:paraId="4F858C17" w14:textId="148D1A82" w:rsidR="00485FE7" w:rsidRPr="003856A1" w:rsidRDefault="00BD3A94" w:rsidP="003856A1">
      <w:pPr>
        <w:spacing w:after="0" w:line="240" w:lineRule="auto"/>
        <w:ind w:left="881" w:firstLine="55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</w:t>
      </w:r>
      <w:r w:rsidR="003856A1" w:rsidRPr="003856A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</w:t>
      </w:r>
      <w:r w:rsidR="003856A1" w:rsidRPr="003856A1">
        <w:rPr>
          <w:rFonts w:ascii="TH SarabunIT๙" w:hAnsi="TH SarabunIT๙" w:cs="TH SarabunIT๙"/>
          <w:sz w:val="32"/>
          <w:szCs w:val="32"/>
          <w:cs/>
        </w:rPr>
        <w:t>.................................</w:t>
      </w:r>
    </w:p>
    <w:p w14:paraId="515C2319" w14:textId="68705475" w:rsidR="00485FE7" w:rsidRPr="003856A1" w:rsidRDefault="00FF32C5" w:rsidP="0021274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.......................</w:t>
      </w:r>
      <w:r w:rsidRPr="003856A1">
        <w:rPr>
          <w:rFonts w:ascii="TH SarabunIT๙" w:hAnsi="TH SarabunIT๙" w:cs="TH SarabunIT๙"/>
          <w:sz w:val="32"/>
          <w:szCs w:val="32"/>
          <w:cs/>
        </w:rPr>
        <w:t>.............................</w:t>
      </w:r>
      <w:r w:rsidR="003856A1" w:rsidRPr="003856A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</w:t>
      </w:r>
      <w:r w:rsidRPr="003856A1">
        <w:rPr>
          <w:rFonts w:ascii="TH SarabunIT๙" w:hAnsi="TH SarabunIT๙" w:cs="TH SarabunIT๙"/>
          <w:sz w:val="32"/>
          <w:szCs w:val="32"/>
          <w:cs/>
        </w:rPr>
        <w:t>.......................</w:t>
      </w:r>
    </w:p>
    <w:p w14:paraId="56BB60A1" w14:textId="54A62DD3" w:rsidR="00485FE7" w:rsidRPr="003856A1" w:rsidRDefault="00000000" w:rsidP="003856A1">
      <w:pPr>
        <w:spacing w:after="0" w:line="240" w:lineRule="auto"/>
        <w:ind w:left="161" w:firstLine="559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 w:rsidRPr="003856A1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เลขประจำตัวผู้เสียภาษี </w:t>
      </w:r>
      <w:r w:rsidRPr="003856A1">
        <w:rPr>
          <w:rFonts w:ascii="TH SarabunIT๙" w:eastAsia="Sarabun" w:hAnsi="TH SarabunIT๙" w:cs="TH SarabunIT๙"/>
          <w:color w:val="FF0000"/>
          <w:sz w:val="32"/>
          <w:szCs w:val="32"/>
        </w:rPr>
        <w:t>(</w:t>
      </w:r>
      <w:r w:rsidRPr="003856A1">
        <w:rPr>
          <w:rFonts w:ascii="TH SarabunIT๙" w:eastAsia="Sarabun" w:hAnsi="TH SarabunIT๙" w:cs="TH SarabunIT๙"/>
          <w:color w:val="FF0000"/>
          <w:sz w:val="32"/>
          <w:szCs w:val="32"/>
          <w:cs/>
          <w:lang w:val="th-TH"/>
        </w:rPr>
        <w:t>ถ้ามี</w:t>
      </w:r>
      <w:r w:rsidRPr="003856A1">
        <w:rPr>
          <w:rFonts w:ascii="TH SarabunIT๙" w:eastAsia="Sarabun" w:hAnsi="TH SarabunIT๙" w:cs="TH SarabunIT๙"/>
          <w:color w:val="FF0000"/>
          <w:sz w:val="32"/>
          <w:szCs w:val="32"/>
        </w:rPr>
        <w:t>)</w:t>
      </w:r>
      <w:r w:rsidRPr="003856A1">
        <w:rPr>
          <w:rFonts w:ascii="TH SarabunIT๙" w:eastAsia="Sarabun" w:hAnsi="TH SarabunIT๙" w:cs="TH SarabunIT๙"/>
          <w:sz w:val="32"/>
          <w:szCs w:val="32"/>
          <w:cs/>
        </w:rPr>
        <w:t xml:space="preserve"> ........</w:t>
      </w:r>
      <w:r w:rsidR="00C91F8A">
        <w:rPr>
          <w:rFonts w:ascii="TH SarabunIT๙" w:eastAsia="Sarabun" w:hAnsi="TH SarabunIT๙" w:cs="TH SarabunIT๙" w:hint="cs"/>
          <w:sz w:val="32"/>
          <w:szCs w:val="32"/>
          <w:cs/>
        </w:rPr>
        <w:t>..................................................</w:t>
      </w:r>
      <w:r w:rsidRPr="003856A1">
        <w:rPr>
          <w:rFonts w:ascii="TH SarabunIT๙" w:eastAsia="Sarabun" w:hAnsi="TH SarabunIT๙" w:cs="TH SarabunIT๙"/>
          <w:sz w:val="32"/>
          <w:szCs w:val="32"/>
          <w:cs/>
        </w:rPr>
        <w:t>......................................................</w:t>
      </w:r>
    </w:p>
    <w:p w14:paraId="0551C6CB" w14:textId="74579756" w:rsidR="00485FE7" w:rsidRPr="003856A1" w:rsidRDefault="00000000" w:rsidP="003856A1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cs/>
        </w:rPr>
      </w:pPr>
      <w:r w:rsidRPr="003856A1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หมายเลขโทรศัพท์</w:t>
      </w:r>
      <w:r w:rsidRPr="003856A1">
        <w:rPr>
          <w:rFonts w:ascii="TH SarabunIT๙" w:eastAsia="Sarabun" w:hAnsi="TH SarabunIT๙" w:cs="TH SarabunIT๙"/>
          <w:sz w:val="32"/>
          <w:szCs w:val="32"/>
          <w:cs/>
        </w:rPr>
        <w:t xml:space="preserve"> .......................</w:t>
      </w:r>
      <w:r w:rsidRPr="003856A1">
        <w:rPr>
          <w:rFonts w:ascii="TH SarabunIT๙" w:eastAsia="Sarabun" w:hAnsi="TH SarabunIT๙" w:cs="TH SarabunIT๙" w:hint="cs"/>
          <w:sz w:val="32"/>
          <w:szCs w:val="32"/>
          <w:cs/>
        </w:rPr>
        <w:t>.......</w:t>
      </w:r>
      <w:r w:rsidRPr="003856A1">
        <w:rPr>
          <w:rFonts w:ascii="TH SarabunIT๙" w:eastAsia="Sarabun" w:hAnsi="TH SarabunIT๙" w:cs="TH SarabunIT๙"/>
          <w:sz w:val="32"/>
          <w:szCs w:val="32"/>
          <w:cs/>
        </w:rPr>
        <w:t>.....</w:t>
      </w:r>
      <w:r w:rsidR="00B2780E">
        <w:rPr>
          <w:rFonts w:ascii="TH SarabunIT๙" w:eastAsia="Sarabun" w:hAnsi="TH SarabunIT๙" w:cs="TH SarabunIT๙" w:hint="cs"/>
          <w:sz w:val="32"/>
          <w:szCs w:val="32"/>
          <w:cs/>
        </w:rPr>
        <w:t>..</w:t>
      </w:r>
      <w:r w:rsidRPr="003856A1">
        <w:rPr>
          <w:rFonts w:ascii="TH SarabunIT๙" w:eastAsia="Sarabun" w:hAnsi="TH SarabunIT๙" w:cs="TH SarabunIT๙"/>
          <w:sz w:val="32"/>
          <w:szCs w:val="32"/>
          <w:cs/>
        </w:rPr>
        <w:t xml:space="preserve">.................... </w:t>
      </w:r>
      <w:r w:rsidRPr="003856A1">
        <w:rPr>
          <w:rFonts w:ascii="TH SarabunIT๙" w:eastAsia="Sarabun" w:hAnsi="TH SarabunIT๙" w:cs="TH SarabunIT๙"/>
          <w:sz w:val="32"/>
          <w:szCs w:val="32"/>
        </w:rPr>
        <w:t>E - mail</w:t>
      </w:r>
      <w:r w:rsidRPr="003856A1">
        <w:rPr>
          <w:rFonts w:ascii="TH SarabunIT๙" w:eastAsia="Sarabun" w:hAnsi="TH SarabunIT๙" w:cs="TH SarabunIT๙"/>
          <w:sz w:val="32"/>
          <w:szCs w:val="32"/>
          <w:cs/>
        </w:rPr>
        <w:t xml:space="preserve"> ............................................................</w:t>
      </w:r>
    </w:p>
    <w:p w14:paraId="2D44086E" w14:textId="0FE33E98" w:rsidR="00485FE7" w:rsidRPr="003856A1" w:rsidRDefault="00FF32C5" w:rsidP="003856A1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ตั้งอยู่</w:t>
      </w:r>
      <w:r w:rsidRPr="003856A1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ภายใต้นิคมอุตสาหกรรม</w:t>
      </w:r>
      <w:r w:rsidRPr="003856A1">
        <w:rPr>
          <w:rFonts w:ascii="TH SarabunIT๙" w:eastAsia="Sarabun" w:hAnsi="TH SarabunIT๙" w:cs="TH SarabunIT๙"/>
          <w:sz w:val="32"/>
          <w:szCs w:val="32"/>
          <w:cs/>
        </w:rPr>
        <w:t xml:space="preserve">  ..................................................................................................................</w:t>
      </w:r>
    </w:p>
    <w:p w14:paraId="26041DA8" w14:textId="253548AC" w:rsidR="00485FE7" w:rsidRPr="003856A1" w:rsidRDefault="00000000" w:rsidP="003856A1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856A1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ผู้ประสานงานของสถานประกอบการ</w:t>
      </w:r>
      <w:r w:rsidRPr="003856A1">
        <w:rPr>
          <w:rFonts w:ascii="TH SarabunIT๙" w:eastAsia="Sarabun" w:hAnsi="TH SarabunIT๙" w:cs="TH SarabunIT๙"/>
          <w:sz w:val="32"/>
          <w:szCs w:val="32"/>
          <w:cs/>
        </w:rPr>
        <w:t xml:space="preserve"> .............</w:t>
      </w:r>
      <w:r w:rsidRPr="003856A1">
        <w:rPr>
          <w:rFonts w:ascii="TH SarabunIT๙" w:eastAsia="Sarabun" w:hAnsi="TH SarabunIT๙" w:cs="TH SarabunIT๙" w:hint="cs"/>
          <w:sz w:val="32"/>
          <w:szCs w:val="32"/>
          <w:cs/>
        </w:rPr>
        <w:t>......</w:t>
      </w:r>
      <w:r w:rsidRPr="003856A1">
        <w:rPr>
          <w:rFonts w:ascii="TH SarabunIT๙" w:eastAsia="Sarabun" w:hAnsi="TH SarabunIT๙" w:cs="TH SarabunIT๙"/>
          <w:sz w:val="32"/>
          <w:szCs w:val="32"/>
          <w:cs/>
        </w:rPr>
        <w:t>.....................................................................................</w:t>
      </w:r>
    </w:p>
    <w:p w14:paraId="06F28AA1" w14:textId="64E64C96" w:rsidR="00485FE7" w:rsidRPr="003856A1" w:rsidRDefault="00000000" w:rsidP="003856A1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3856A1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ตำแหน่ง</w:t>
      </w:r>
      <w:r w:rsidRPr="003856A1">
        <w:rPr>
          <w:rFonts w:ascii="TH SarabunIT๙" w:eastAsia="Sarabun" w:hAnsi="TH SarabunIT๙" w:cs="TH SarabunIT๙"/>
          <w:sz w:val="32"/>
          <w:szCs w:val="32"/>
        </w:rPr>
        <w:t>............................</w:t>
      </w:r>
      <w:r w:rsidRPr="003856A1">
        <w:rPr>
          <w:rFonts w:ascii="TH SarabunIT๙" w:eastAsia="Sarabun" w:hAnsi="TH SarabunIT๙" w:cs="TH SarabunIT๙"/>
          <w:sz w:val="32"/>
          <w:szCs w:val="32"/>
          <w:cs/>
        </w:rPr>
        <w:t>......................</w:t>
      </w:r>
      <w:r w:rsidRPr="003856A1">
        <w:rPr>
          <w:rFonts w:ascii="TH SarabunIT๙" w:eastAsia="Sarabun" w:hAnsi="TH SarabunIT๙" w:cs="TH SarabunIT๙"/>
          <w:sz w:val="32"/>
          <w:szCs w:val="32"/>
        </w:rPr>
        <w:t>............</w:t>
      </w:r>
      <w:r w:rsidR="003856A1" w:rsidRPr="003856A1">
        <w:rPr>
          <w:rFonts w:ascii="TH SarabunIT๙" w:eastAsia="Sarabun" w:hAnsi="TH SarabunIT๙" w:cs="TH SarabunIT๙" w:hint="cs"/>
          <w:sz w:val="32"/>
          <w:szCs w:val="32"/>
          <w:cs/>
        </w:rPr>
        <w:t>........</w:t>
      </w:r>
      <w:r w:rsidRPr="003856A1">
        <w:rPr>
          <w:rFonts w:ascii="TH SarabunIT๙" w:eastAsia="Sarabun" w:hAnsi="TH SarabunIT๙" w:cs="TH SarabunIT๙"/>
          <w:sz w:val="32"/>
          <w:szCs w:val="32"/>
        </w:rPr>
        <w:t>..............</w:t>
      </w:r>
      <w:r w:rsidRPr="003856A1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โทรศัพท์</w:t>
      </w:r>
      <w:r w:rsidRPr="003856A1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</w:t>
      </w:r>
    </w:p>
    <w:p w14:paraId="21BCF8BD" w14:textId="05EA0F63" w:rsidR="00485FE7" w:rsidRDefault="00000000" w:rsidP="003856A1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3856A1">
        <w:rPr>
          <w:rFonts w:ascii="TH SarabunIT๙" w:eastAsia="Sarabun" w:hAnsi="TH SarabunIT๙" w:cs="TH SarabunIT๙"/>
          <w:sz w:val="32"/>
          <w:szCs w:val="32"/>
        </w:rPr>
        <w:t>ID Line</w:t>
      </w:r>
      <w:r w:rsidRPr="003856A1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3856A1">
        <w:rPr>
          <w:rFonts w:ascii="TH SarabunIT๙" w:eastAsia="Sarabun" w:hAnsi="TH SarabunIT๙" w:cs="TH SarabunIT๙"/>
          <w:sz w:val="32"/>
          <w:szCs w:val="32"/>
        </w:rPr>
        <w:t>………………</w:t>
      </w:r>
      <w:r w:rsidR="003856A1" w:rsidRPr="003856A1">
        <w:rPr>
          <w:rFonts w:ascii="TH SarabunIT๙" w:eastAsia="Sarabun" w:hAnsi="TH SarabunIT๙" w:cs="TH SarabunIT๙" w:hint="cs"/>
          <w:sz w:val="32"/>
          <w:szCs w:val="32"/>
          <w:cs/>
        </w:rPr>
        <w:t>...........................................................................................</w:t>
      </w:r>
      <w:r w:rsidRPr="003856A1">
        <w:rPr>
          <w:rFonts w:ascii="TH SarabunIT๙" w:eastAsia="Sarabun" w:hAnsi="TH SarabunIT๙" w:cs="TH SarabunIT๙"/>
          <w:sz w:val="32"/>
          <w:szCs w:val="32"/>
        </w:rPr>
        <w:t>……………………………………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</w:p>
    <w:p w14:paraId="2AD2E1D8" w14:textId="77777777" w:rsidR="003856A1" w:rsidRDefault="003856A1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th-TH"/>
        </w:rPr>
      </w:pPr>
    </w:p>
    <w:p w14:paraId="3D475F66" w14:textId="10EDE4EA" w:rsidR="00D35294" w:rsidRDefault="00B71284" w:rsidP="00B71284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1. 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ข้อมูลการ</w:t>
      </w:r>
      <w:r w:rsidR="00D35294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-GB"/>
        </w:rPr>
        <w:t>รับผู้เรียนเพื่อพัฒนา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กำลังคนอาชีวศึกษาที่เข้ารับการฝึกประสบการณ์สมรรถนะวิชาชีพ 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proofErr w:type="gramStart"/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ฝึกงาน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</w:rPr>
        <w:t>)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 w:rsidR="00000000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</w:t>
      </w:r>
      <w:proofErr w:type="gramEnd"/>
      <w:r w:rsidR="00000000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="00D35294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ที่ผ่านมา  </w:t>
      </w:r>
    </w:p>
    <w:p w14:paraId="739D433B" w14:textId="023E5971" w:rsidR="00D35294" w:rsidRDefault="00D35294" w:rsidP="00B71284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>1.</w:t>
      </w:r>
      <w:r w:rsidR="00F76D2A">
        <w:rPr>
          <w:rFonts w:ascii="TH SarabunIT๙" w:eastAsia="Sarabun" w:hAnsi="TH SarabunIT๙" w:cs="TH SarabunIT๙"/>
          <w:sz w:val="32"/>
          <w:szCs w:val="32"/>
        </w:rPr>
        <w:t>1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ที่ผ่านมารับการรับผู้เรียนเข้า</w:t>
      </w:r>
      <w:r w:rsidR="00141F72"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</w:t>
      </w:r>
      <w:proofErr w:type="gramStart"/>
      <w:r w:rsidRPr="00141F72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-GB"/>
        </w:rPr>
        <w:t>ฝึก</w:t>
      </w:r>
      <w:r w:rsidR="00F76D2A" w:rsidRPr="00141F72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-GB"/>
        </w:rPr>
        <w:t>งาน</w:t>
      </w:r>
      <w:r w:rsidR="00F76D2A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 xml:space="preserve">  ในระดับประกาศนียบัตรวิชาชีพ</w:t>
      </w:r>
      <w:proofErr w:type="gramEnd"/>
      <w:r w:rsidR="00141F72"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</w:t>
      </w:r>
      <w:r w:rsidR="00F76D2A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(</w:t>
      </w:r>
      <w:proofErr w:type="spellStart"/>
      <w:r w:rsidR="00F76D2A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ปวช</w:t>
      </w:r>
      <w:proofErr w:type="spellEnd"/>
      <w:r w:rsidR="00F76D2A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) จำนวน................คน</w:t>
      </w:r>
    </w:p>
    <w:p w14:paraId="15552CBC" w14:textId="77777777" w:rsidR="00D54FB8" w:rsidRDefault="00F76D2A" w:rsidP="00D54FB8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  <w:lang w:val="en-GB"/>
        </w:rPr>
        <w:tab/>
        <w:t xml:space="preserve">    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สาขาวิชา............................................................................................................................................</w:t>
      </w:r>
      <w:r w:rsidR="00D54FB8">
        <w:rPr>
          <w:rFonts w:ascii="TH SarabunIT๙" w:eastAsia="Sarabun" w:hAnsi="TH SarabunIT๙" w:cs="TH SarabunIT๙"/>
          <w:sz w:val="32"/>
          <w:szCs w:val="32"/>
          <w:lang w:val="en-GB"/>
        </w:rPr>
        <w:tab/>
        <w:t xml:space="preserve">    </w:t>
      </w:r>
    </w:p>
    <w:p w14:paraId="36E305DB" w14:textId="77777777" w:rsidR="00357139" w:rsidRDefault="00D54FB8" w:rsidP="00D54FB8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        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สาขาวิชา............................................................................................................................................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</w:t>
      </w:r>
      <w:r w:rsidR="00357139"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</w:t>
      </w:r>
    </w:p>
    <w:p w14:paraId="5036DDDC" w14:textId="77777777" w:rsidR="00357139" w:rsidRDefault="00357139" w:rsidP="00D54FB8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          </w:t>
      </w:r>
      <w:r w:rsidR="00D54FB8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สาขาวิชา............................................................................................................................................</w:t>
      </w:r>
      <w:r w:rsidR="00D54FB8"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</w:t>
      </w:r>
    </w:p>
    <w:p w14:paraId="3DF8A427" w14:textId="10028AF7" w:rsidR="00F76D2A" w:rsidRPr="00D54FB8" w:rsidRDefault="00357139" w:rsidP="00D54FB8">
      <w:pPr>
        <w:spacing w:after="0" w:line="240" w:lineRule="auto"/>
        <w:jc w:val="thaiDistribute"/>
        <w:rPr>
          <w:rFonts w:ascii="TH SarabunIT๙" w:eastAsia="Sarabun" w:hAnsi="TH SarabunIT๙" w:cs="TH SarabunIT๙" w:hint="cs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          </w:t>
      </w:r>
      <w:r w:rsidR="00D54FB8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สาขาวิชา............................................................................................................................................</w:t>
      </w:r>
    </w:p>
    <w:p w14:paraId="18E4E9DC" w14:textId="34733344" w:rsidR="00A45A8E" w:rsidRDefault="00A45A8E" w:rsidP="000B7F3A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</w:rPr>
        <w:t>1.</w:t>
      </w:r>
      <w:r>
        <w:rPr>
          <w:rFonts w:ascii="TH SarabunIT๙" w:eastAsia="Sarabun" w:hAnsi="TH SarabunIT๙" w:cs="TH SarabunIT๙"/>
          <w:sz w:val="32"/>
          <w:szCs w:val="32"/>
        </w:rPr>
        <w:t>2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ที่ผ่านมารับการรับผู้เรียนเข้า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</w:t>
      </w:r>
      <w:proofErr w:type="gramStart"/>
      <w:r w:rsidRPr="00141F72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-GB"/>
        </w:rPr>
        <w:t>ฝึกงาน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 xml:space="preserve">  ในระดับประกาศนียบัตรวิชาชีพ</w:t>
      </w:r>
      <w:r w:rsidR="000B7F3A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ชั้นสูง</w:t>
      </w:r>
      <w:proofErr w:type="gramEnd"/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(</w:t>
      </w:r>
      <w:proofErr w:type="spellStart"/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ปว</w:t>
      </w:r>
      <w:r w:rsidR="000B7F3A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ส</w:t>
      </w:r>
      <w:proofErr w:type="spellEnd"/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) จำนวน........คน</w:t>
      </w:r>
    </w:p>
    <w:p w14:paraId="20EC5006" w14:textId="77777777" w:rsidR="00A45A8E" w:rsidRDefault="00A45A8E" w:rsidP="00A45A8E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  <w:lang w:val="en-GB"/>
        </w:rPr>
        <w:tab/>
        <w:t xml:space="preserve">    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สาขาวิชา............................................................................................................................................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ab/>
        <w:t xml:space="preserve">    </w:t>
      </w:r>
    </w:p>
    <w:p w14:paraId="24C6CB60" w14:textId="77777777" w:rsidR="00A45A8E" w:rsidRDefault="00A45A8E" w:rsidP="00A45A8E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        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สาขาวิชา............................................................................................................................................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   </w:t>
      </w:r>
    </w:p>
    <w:p w14:paraId="7974E981" w14:textId="77777777" w:rsidR="00A45A8E" w:rsidRDefault="00A45A8E" w:rsidP="00A45A8E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        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สาขาวิชา............................................................................................................................................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 </w:t>
      </w:r>
    </w:p>
    <w:p w14:paraId="66D0F249" w14:textId="152EEC95" w:rsidR="00F76D2A" w:rsidRDefault="00A45A8E" w:rsidP="00A45A8E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        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สาขาวิชา............................................................................................................................................</w:t>
      </w:r>
    </w:p>
    <w:p w14:paraId="1677D4BF" w14:textId="438580BA" w:rsidR="00447BD1" w:rsidRDefault="00447BD1" w:rsidP="00447BD1">
      <w:pPr>
        <w:spacing w:after="0" w:line="240" w:lineRule="auto"/>
        <w:ind w:firstLine="720"/>
        <w:rPr>
          <w:rFonts w:ascii="TH SarabunIT๙" w:eastAsia="Sarabun" w:hAnsi="TH SarabunIT๙" w:cs="TH SarabunIT๙" w:hint="cs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</w:rPr>
        <w:t>1.</w:t>
      </w:r>
      <w:r>
        <w:rPr>
          <w:rFonts w:ascii="TH SarabunIT๙" w:eastAsia="Sarabun" w:hAnsi="TH SarabunIT๙" w:cs="TH SarabunIT๙"/>
          <w:sz w:val="32"/>
          <w:szCs w:val="32"/>
        </w:rPr>
        <w:t xml:space="preserve">3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ช่วงเวลา</w:t>
      </w:r>
      <w:r w:rsidR="00214C96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ในการ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รับผู้เรียนเข้า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</w:t>
      </w:r>
      <w:r w:rsidRPr="00141F72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-GB"/>
        </w:rPr>
        <w:t>ฝึกงาน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 xml:space="preserve"> </w:t>
      </w:r>
      <w:r w:rsidR="00214C96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ระหว่างเดือน......................................ถึง................................</w:t>
      </w:r>
    </w:p>
    <w:p w14:paraId="302FAF16" w14:textId="0E2958F7" w:rsidR="00447BD1" w:rsidRPr="00D35294" w:rsidRDefault="00447BD1" w:rsidP="00A45A8E">
      <w:pPr>
        <w:spacing w:after="0" w:line="240" w:lineRule="auto"/>
        <w:jc w:val="thaiDistribute"/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</w:pPr>
    </w:p>
    <w:p w14:paraId="739CB984" w14:textId="42F9A9E1" w:rsidR="00282D6A" w:rsidRDefault="00012EE5" w:rsidP="00282D6A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th-TH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</w:rPr>
        <w:lastRenderedPageBreak/>
        <w:t>2</w:t>
      </w:r>
      <w:r w:rsidR="00282D6A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. </w:t>
      </w:r>
      <w:r w:rsidR="00282D6A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ข้อมูลการ</w:t>
      </w:r>
      <w:r w:rsidR="00282D6A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-GB"/>
        </w:rPr>
        <w:t>รับผู้เรียนเพื่อพัฒนา</w:t>
      </w:r>
      <w:r w:rsidR="00282D6A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กำลังคนอาชีวศึกษาที่เข้ารับการฝึกประสบการณ์สมรรถนะวิชาชีพ</w:t>
      </w:r>
      <w:r w:rsidR="00282D6A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 w:rsidR="00282D6A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การฝึก</w:t>
      </w:r>
      <w:r w:rsidR="00282D6A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th-TH"/>
        </w:rPr>
        <w:t xml:space="preserve">  </w:t>
      </w:r>
    </w:p>
    <w:p w14:paraId="2ADDBDDC" w14:textId="6BF7B485" w:rsidR="00282D6A" w:rsidRDefault="00282D6A" w:rsidP="00282D6A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th-TH"/>
        </w:rPr>
        <w:t xml:space="preserve">     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อาชีพ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ระบบทวิภาคี</w:t>
      </w:r>
      <w:r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ที่ผ่านมา  </w:t>
      </w:r>
    </w:p>
    <w:p w14:paraId="17C9675B" w14:textId="6FA066E7" w:rsidR="00282D6A" w:rsidRDefault="00282D6A" w:rsidP="00313E2D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ab/>
      </w:r>
      <w:r w:rsidR="00AB0A83" w:rsidRPr="00AB0A83">
        <w:rPr>
          <w:rFonts w:ascii="TH SarabunIT๙" w:eastAsia="Sarabun" w:hAnsi="TH SarabunIT๙" w:cs="TH SarabunIT๙"/>
          <w:sz w:val="32"/>
          <w:szCs w:val="32"/>
        </w:rPr>
        <w:t>2</w:t>
      </w:r>
      <w:r w:rsidRPr="00AB0A83">
        <w:rPr>
          <w:rFonts w:ascii="TH SarabunIT๙" w:eastAsia="Sarabun" w:hAnsi="TH SarabunIT๙" w:cs="TH SarabunIT๙"/>
          <w:sz w:val="32"/>
          <w:szCs w:val="32"/>
        </w:rPr>
        <w:t>.1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ที่ผ่านมารับการรับผู้เรียนเข้า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</w:t>
      </w:r>
      <w:r w:rsidR="00313E2D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การฝึกอาชีพ</w:t>
      </w:r>
      <w:r w:rsidR="00313E2D"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 w:rsidR="00313E2D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ระบบทวิภาคี</w:t>
      </w:r>
      <w:r w:rsidR="00313E2D">
        <w:rPr>
          <w:rFonts w:ascii="TH SarabunIT๙" w:eastAsia="Sarabun" w:hAnsi="TH SarabunIT๙" w:cs="TH SarabunIT๙"/>
          <w:b/>
          <w:bCs/>
          <w:sz w:val="32"/>
          <w:szCs w:val="32"/>
        </w:rPr>
        <w:t>)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 xml:space="preserve"> ในระดับประกาศนียบัตรวิชาชีพ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(</w:t>
      </w:r>
      <w:proofErr w:type="spellStart"/>
      <w:proofErr w:type="gramStart"/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ปวช</w:t>
      </w:r>
      <w:proofErr w:type="spellEnd"/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 xml:space="preserve">) </w:t>
      </w:r>
      <w:r w:rsidR="00313E2D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 xml:space="preserve">  </w:t>
      </w:r>
      <w:proofErr w:type="gramEnd"/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จำนวน........คน</w:t>
      </w:r>
    </w:p>
    <w:p w14:paraId="248EDE02" w14:textId="77777777" w:rsidR="00282D6A" w:rsidRDefault="00282D6A" w:rsidP="00282D6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  <w:lang w:val="en-GB"/>
        </w:rPr>
        <w:tab/>
        <w:t xml:space="preserve">    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สาขาวิชา............................................................................................................................................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ab/>
        <w:t xml:space="preserve">    </w:t>
      </w:r>
    </w:p>
    <w:p w14:paraId="17E7C54D" w14:textId="77777777" w:rsidR="00282D6A" w:rsidRDefault="00282D6A" w:rsidP="00282D6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        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สาขาวิชา............................................................................................................................................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   </w:t>
      </w:r>
    </w:p>
    <w:p w14:paraId="3188D4E5" w14:textId="77777777" w:rsidR="00282D6A" w:rsidRDefault="00282D6A" w:rsidP="00282D6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        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สาขาวิชา............................................................................................................................................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 </w:t>
      </w:r>
    </w:p>
    <w:p w14:paraId="695C1853" w14:textId="77777777" w:rsidR="00282D6A" w:rsidRPr="00D54FB8" w:rsidRDefault="00282D6A" w:rsidP="00282D6A">
      <w:pPr>
        <w:spacing w:after="0" w:line="240" w:lineRule="auto"/>
        <w:jc w:val="thaiDistribute"/>
        <w:rPr>
          <w:rFonts w:ascii="TH SarabunIT๙" w:eastAsia="Sarabun" w:hAnsi="TH SarabunIT๙" w:cs="TH SarabunIT๙" w:hint="cs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        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สาขาวิชา............................................................................................................................................</w:t>
      </w:r>
    </w:p>
    <w:p w14:paraId="0D1E1EC4" w14:textId="7DAF5E32" w:rsidR="00282D6A" w:rsidRDefault="00AB0A83" w:rsidP="00AB0A83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  <w:lang w:val="en-GB"/>
        </w:rPr>
        <w:t>2</w:t>
      </w:r>
      <w:r w:rsidR="00282D6A">
        <w:rPr>
          <w:rFonts w:ascii="TH SarabunIT๙" w:eastAsia="Sarabun" w:hAnsi="TH SarabunIT๙" w:cs="TH SarabunIT๙"/>
          <w:sz w:val="32"/>
          <w:szCs w:val="32"/>
        </w:rPr>
        <w:t>.2</w:t>
      </w:r>
      <w:r w:rsidR="00282D6A"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</w:t>
      </w:r>
      <w:r w:rsidR="00282D6A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ที่ผ่านมารับการรับผู้เรียนเข้า</w:t>
      </w:r>
      <w:r w:rsidR="00313E2D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การฝึกอาชีพ</w:t>
      </w:r>
      <w:r w:rsidR="00313E2D"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 w:rsidR="00313E2D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ระบบทวิภาคี</w:t>
      </w:r>
      <w:r w:rsidR="00313E2D">
        <w:rPr>
          <w:rFonts w:ascii="TH SarabunIT๙" w:eastAsia="Sarabun" w:hAnsi="TH SarabunIT๙" w:cs="TH SarabunIT๙"/>
          <w:b/>
          <w:bCs/>
          <w:sz w:val="32"/>
          <w:szCs w:val="32"/>
        </w:rPr>
        <w:t>)</w:t>
      </w:r>
      <w:r w:rsidR="00282D6A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ในระดับประกาศนียบัตรวิชาชีพชั้นสูง(</w:t>
      </w:r>
      <w:proofErr w:type="spellStart"/>
      <w:r w:rsidR="00282D6A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ปวส</w:t>
      </w:r>
      <w:proofErr w:type="spellEnd"/>
      <w:r w:rsidR="00282D6A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) จำนวน........คน</w:t>
      </w:r>
    </w:p>
    <w:p w14:paraId="578F0D48" w14:textId="77777777" w:rsidR="00282D6A" w:rsidRDefault="00282D6A" w:rsidP="00282D6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  <w:lang w:val="en-GB"/>
        </w:rPr>
        <w:tab/>
        <w:t xml:space="preserve">    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สาขาวิชา............................................................................................................................................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ab/>
        <w:t xml:space="preserve">    </w:t>
      </w:r>
    </w:p>
    <w:p w14:paraId="25FD7952" w14:textId="77777777" w:rsidR="00282D6A" w:rsidRDefault="00282D6A" w:rsidP="00282D6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        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สาขาวิชา............................................................................................................................................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   </w:t>
      </w:r>
    </w:p>
    <w:p w14:paraId="0824036D" w14:textId="77777777" w:rsidR="00282D6A" w:rsidRDefault="00282D6A" w:rsidP="00282D6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        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สาขาวิชา............................................................................................................................................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 </w:t>
      </w:r>
    </w:p>
    <w:p w14:paraId="68A42EC2" w14:textId="77777777" w:rsidR="00282D6A" w:rsidRPr="00D35294" w:rsidRDefault="00282D6A" w:rsidP="00282D6A">
      <w:pPr>
        <w:spacing w:after="0" w:line="240" w:lineRule="auto"/>
        <w:jc w:val="thaiDistribute"/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          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สาขาวิชา............................................................................................................................................</w:t>
      </w:r>
    </w:p>
    <w:p w14:paraId="3438FEFD" w14:textId="36608EE8" w:rsidR="002B093B" w:rsidRDefault="002B093B" w:rsidP="002B093B">
      <w:pPr>
        <w:spacing w:after="0" w:line="240" w:lineRule="auto"/>
        <w:ind w:firstLine="720"/>
        <w:rPr>
          <w:rFonts w:ascii="TH SarabunIT๙" w:eastAsia="Sarabun" w:hAnsi="TH SarabunIT๙" w:cs="TH SarabunIT๙" w:hint="cs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1.3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ช่วงเวลาในการรับผู้เรียนเข้า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</w:t>
      </w:r>
      <w:r w:rsidRPr="00141F72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-GB"/>
        </w:rPr>
        <w:t>ฝึก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-GB"/>
        </w:rPr>
        <w:t>อาชีพ(ระบบทวิภาคี)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ระหว่างเดือน...................ถึง........................</w:t>
      </w:r>
    </w:p>
    <w:p w14:paraId="71B3DF1F" w14:textId="77777777" w:rsidR="00D35294" w:rsidRDefault="00D35294" w:rsidP="00B71284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3E03A867" w14:textId="665D8BBF" w:rsidR="00B71284" w:rsidRDefault="00BF5A5A" w:rsidP="00B71284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</w:rPr>
        <w:t>3</w:t>
      </w:r>
      <w:r w:rsidR="00B71284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. </w:t>
      </w:r>
      <w:r w:rsidR="00B71284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ข้อมูลความต้องการกำลังคนอาชีวศึกษาที่เข้ารับการฝึกประสบการณ์สมรรถนะวิชาชีพ </w:t>
      </w:r>
      <w:r w:rsidR="00B71284"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proofErr w:type="gramStart"/>
      <w:r w:rsidR="00B71284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ฝึกงาน</w:t>
      </w:r>
      <w:r w:rsidR="00B71284">
        <w:rPr>
          <w:rFonts w:ascii="TH SarabunIT๙" w:eastAsia="Sarabun" w:hAnsi="TH SarabunIT๙" w:cs="TH SarabunIT๙"/>
          <w:b/>
          <w:bCs/>
          <w:sz w:val="32"/>
          <w:szCs w:val="32"/>
        </w:rPr>
        <w:t>)</w:t>
      </w:r>
      <w:r w:rsidR="00B7128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 w:rsidR="00B71284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</w:t>
      </w:r>
      <w:proofErr w:type="gramEnd"/>
      <w:r w:rsidR="00B71284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="00B71284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และการฝึกอาชีพ</w:t>
      </w:r>
      <w:r w:rsidR="00B7128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 w:rsidR="00B71284"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 w:rsidR="00B71284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ระบบทวิภาคี</w:t>
      </w:r>
      <w:r w:rsidR="00B71284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) </w:t>
      </w:r>
    </w:p>
    <w:p w14:paraId="1B3F54C4" w14:textId="3F4F774D" w:rsidR="00485FE7" w:rsidRPr="00813467" w:rsidRDefault="00813467" w:rsidP="00813467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</w:pPr>
      <w:r w:rsidRPr="00813467">
        <w:rPr>
          <w:rFonts w:ascii="TH SarabunIT๙" w:eastAsia="Sarabun" w:hAnsi="TH SarabunIT๙" w:cs="TH SarabunIT๙"/>
          <w:b/>
          <w:bCs/>
          <w:sz w:val="32"/>
          <w:szCs w:val="32"/>
          <w:lang w:val="en-GB"/>
        </w:rPr>
        <w:t xml:space="preserve">   </w:t>
      </w:r>
      <w:r>
        <w:rPr>
          <w:rFonts w:ascii="TH SarabunIT๙" w:eastAsia="Sarabun" w:hAnsi="TH SarabunIT๙" w:cs="TH SarabunIT๙"/>
          <w:b/>
          <w:bCs/>
          <w:sz w:val="32"/>
          <w:szCs w:val="32"/>
          <w:lang w:val="en-GB"/>
        </w:rPr>
        <w:t xml:space="preserve"> 3.1 </w:t>
      </w:r>
      <w:r w:rsidR="00000000" w:rsidRPr="00813467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การฝึกประสบการณ์สมรรถนะวิชาชีพ </w:t>
      </w:r>
      <w:r w:rsidR="00000000" w:rsidRPr="00813467"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 w:rsidR="00000000" w:rsidRPr="00813467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ฝึกงาน</w:t>
      </w:r>
      <w:r w:rsidR="00000000" w:rsidRPr="00813467">
        <w:rPr>
          <w:rFonts w:ascii="TH SarabunIT๙" w:eastAsia="Sarabun" w:hAnsi="TH SarabunIT๙" w:cs="TH SarabunIT๙"/>
          <w:b/>
          <w:bCs/>
          <w:sz w:val="32"/>
          <w:szCs w:val="32"/>
        </w:rPr>
        <w:t>)</w:t>
      </w:r>
    </w:p>
    <w:p w14:paraId="67A398ED" w14:textId="0E9899B8" w:rsidR="00485FE7" w:rsidRPr="00563A42" w:rsidRDefault="00B2039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</w:rPr>
        <w:t>3</w:t>
      </w:r>
      <w:r w:rsidR="00000000" w:rsidRPr="00563A42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.๑</w:t>
      </w:r>
      <w:r w:rsidR="00716AC5">
        <w:rPr>
          <w:rFonts w:ascii="TH SarabunIT๙" w:eastAsia="Sarabun" w:hAnsi="TH SarabunIT๙" w:cs="TH SarabunIT๙"/>
          <w:b/>
          <w:bCs/>
          <w:sz w:val="32"/>
          <w:szCs w:val="32"/>
        </w:rPr>
        <w:t>.1</w:t>
      </w:r>
      <w:r w:rsidR="00000000" w:rsidRPr="00563A42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สถานประกอบการรับผู้เรียนเข้า</w:t>
      </w:r>
      <w:r w:rsidR="00000000" w:rsidRPr="00563A42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ฝึกประสบการณ์สมรรถนะวิชาชีพ </w:t>
      </w:r>
      <w:r w:rsidR="00000000" w:rsidRPr="00563A42"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 w:rsidR="00000000" w:rsidRPr="00563A42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ฝึกงาน</w:t>
      </w:r>
      <w:r w:rsidR="00000000" w:rsidRPr="00563A42">
        <w:rPr>
          <w:rFonts w:ascii="TH SarabunIT๙" w:eastAsia="Sarabun" w:hAnsi="TH SarabunIT๙" w:cs="TH SarabunIT๙"/>
          <w:b/>
          <w:bCs/>
          <w:sz w:val="32"/>
          <w:szCs w:val="32"/>
        </w:rPr>
        <w:t>)</w:t>
      </w:r>
    </w:p>
    <w:tbl>
      <w:tblPr>
        <w:tblStyle w:val="a4"/>
        <w:tblW w:w="10744" w:type="dxa"/>
        <w:tblInd w:w="-431" w:type="dxa"/>
        <w:tblLook w:val="04A0" w:firstRow="1" w:lastRow="0" w:firstColumn="1" w:lastColumn="0" w:noHBand="0" w:noVBand="1"/>
      </w:tblPr>
      <w:tblGrid>
        <w:gridCol w:w="568"/>
        <w:gridCol w:w="3119"/>
        <w:gridCol w:w="1275"/>
        <w:gridCol w:w="1276"/>
        <w:gridCol w:w="1418"/>
        <w:gridCol w:w="1417"/>
        <w:gridCol w:w="851"/>
        <w:gridCol w:w="820"/>
      </w:tblGrid>
      <w:tr w:rsidR="00485FE7" w:rsidRPr="00563A42" w14:paraId="120EA3E0" w14:textId="77777777" w:rsidTr="008C3384">
        <w:tc>
          <w:tcPr>
            <w:tcW w:w="568" w:type="dxa"/>
            <w:vMerge w:val="restart"/>
            <w:shd w:val="clear" w:color="auto" w:fill="E2EFD9" w:themeFill="accent6" w:themeFillTint="32"/>
          </w:tcPr>
          <w:p w14:paraId="0A2E9F02" w14:textId="77777777" w:rsidR="00485FE7" w:rsidRPr="00563A42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63A4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119" w:type="dxa"/>
            <w:vMerge w:val="restart"/>
            <w:shd w:val="clear" w:color="auto" w:fill="E2EFD9" w:themeFill="accent6" w:themeFillTint="32"/>
          </w:tcPr>
          <w:p w14:paraId="3996BA36" w14:textId="77777777" w:rsidR="00485FE7" w:rsidRPr="00563A42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63A4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สาขาที่ต้องการ</w:t>
            </w:r>
          </w:p>
        </w:tc>
        <w:tc>
          <w:tcPr>
            <w:tcW w:w="2551" w:type="dxa"/>
            <w:gridSpan w:val="2"/>
            <w:shd w:val="clear" w:color="auto" w:fill="E2EFD9" w:themeFill="accent6" w:themeFillTint="32"/>
          </w:tcPr>
          <w:p w14:paraId="5070070A" w14:textId="77777777" w:rsidR="008C3384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8C3384"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ระดับประกาศนียบัตรวิชาชีพ</w:t>
            </w:r>
            <w:r w:rsidRPr="008C338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</w:t>
            </w:r>
          </w:p>
          <w:p w14:paraId="66728314" w14:textId="7E2E473E" w:rsidR="00485FE7" w:rsidRPr="00563A42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C338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(</w:t>
            </w:r>
            <w:proofErr w:type="spellStart"/>
            <w:r w:rsidRPr="008C3384"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ปวช</w:t>
            </w:r>
            <w:proofErr w:type="spellEnd"/>
            <w:r w:rsidRPr="008C3384">
              <w:rPr>
                <w:rFonts w:ascii="TH SarabunIT๙" w:eastAsia="Sarabun" w:hAnsi="TH SarabunIT๙" w:cs="TH SarabunIT๙"/>
                <w:sz w:val="28"/>
                <w:szCs w:val="28"/>
              </w:rPr>
              <w:t>.</w:t>
            </w:r>
            <w:r w:rsidRPr="008C338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2835" w:type="dxa"/>
            <w:gridSpan w:val="2"/>
            <w:shd w:val="clear" w:color="auto" w:fill="E2EFD9" w:themeFill="accent6" w:themeFillTint="32"/>
          </w:tcPr>
          <w:p w14:paraId="521B91D2" w14:textId="77777777" w:rsidR="00485FE7" w:rsidRPr="00563A42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C3384"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ระดับประกาศนียบัตรวิชาชีพ</w:t>
            </w:r>
            <w:r w:rsidRPr="008C3384"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ชั้นสูง</w:t>
            </w:r>
            <w:r w:rsidRPr="008C338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(</w:t>
            </w:r>
            <w:proofErr w:type="spellStart"/>
            <w:r w:rsidRPr="008C3384"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ปว</w:t>
            </w:r>
            <w:r w:rsidRPr="008C3384"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ส</w:t>
            </w:r>
            <w:proofErr w:type="spellEnd"/>
            <w:r w:rsidRPr="008C3384">
              <w:rPr>
                <w:rFonts w:ascii="TH SarabunIT๙" w:eastAsia="Sarabun" w:hAnsi="TH SarabunIT๙" w:cs="TH SarabunIT๙"/>
                <w:sz w:val="28"/>
                <w:szCs w:val="28"/>
              </w:rPr>
              <w:t>.</w:t>
            </w:r>
            <w:r w:rsidRPr="008C3384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671" w:type="dxa"/>
            <w:gridSpan w:val="2"/>
            <w:shd w:val="clear" w:color="auto" w:fill="E2EFD9" w:themeFill="accent6" w:themeFillTint="32"/>
          </w:tcPr>
          <w:p w14:paraId="06B6134A" w14:textId="77777777" w:rsidR="00485FE7" w:rsidRPr="00563A42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563A42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th-TH"/>
              </w:rPr>
              <w:t>รวมทั้งสิ้น</w:t>
            </w:r>
          </w:p>
        </w:tc>
      </w:tr>
      <w:tr w:rsidR="00485FE7" w:rsidRPr="00563A42" w14:paraId="2201C907" w14:textId="77777777" w:rsidTr="008C3384">
        <w:tc>
          <w:tcPr>
            <w:tcW w:w="568" w:type="dxa"/>
            <w:vMerge/>
            <w:shd w:val="clear" w:color="auto" w:fill="E2EFD9" w:themeFill="accent6" w:themeFillTint="32"/>
          </w:tcPr>
          <w:p w14:paraId="56B17F5F" w14:textId="77777777" w:rsidR="00485FE7" w:rsidRPr="00563A42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9" w:type="dxa"/>
            <w:vMerge/>
            <w:shd w:val="clear" w:color="auto" w:fill="E2EFD9" w:themeFill="accent6" w:themeFillTint="32"/>
          </w:tcPr>
          <w:p w14:paraId="727045C9" w14:textId="77777777" w:rsidR="00485FE7" w:rsidRPr="00563A42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shd w:val="clear" w:color="auto" w:fill="E2EFD9" w:themeFill="accent6" w:themeFillTint="32"/>
          </w:tcPr>
          <w:p w14:paraId="58322DE6" w14:textId="77777777" w:rsidR="00485FE7" w:rsidRPr="00563A42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63A4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1276" w:type="dxa"/>
            <w:shd w:val="clear" w:color="auto" w:fill="E2EFD9" w:themeFill="accent6" w:themeFillTint="32"/>
          </w:tcPr>
          <w:p w14:paraId="1817B064" w14:textId="77777777" w:rsidR="00485FE7" w:rsidRPr="00563A42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63A4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1418" w:type="dxa"/>
            <w:shd w:val="clear" w:color="auto" w:fill="E2EFD9" w:themeFill="accent6" w:themeFillTint="32"/>
          </w:tcPr>
          <w:p w14:paraId="5FD6AC04" w14:textId="77777777" w:rsidR="00485FE7" w:rsidRPr="00563A42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63A4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1417" w:type="dxa"/>
            <w:shd w:val="clear" w:color="auto" w:fill="E2EFD9" w:themeFill="accent6" w:themeFillTint="32"/>
          </w:tcPr>
          <w:p w14:paraId="4991FE6D" w14:textId="77777777" w:rsidR="00485FE7" w:rsidRPr="00563A42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63A4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851" w:type="dxa"/>
            <w:shd w:val="clear" w:color="auto" w:fill="E2EFD9" w:themeFill="accent6" w:themeFillTint="32"/>
          </w:tcPr>
          <w:p w14:paraId="00DA87CC" w14:textId="77777777" w:rsidR="00485FE7" w:rsidRPr="00563A42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63A4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820" w:type="dxa"/>
            <w:shd w:val="clear" w:color="auto" w:fill="E2EFD9" w:themeFill="accent6" w:themeFillTint="32"/>
          </w:tcPr>
          <w:p w14:paraId="5A985BAC" w14:textId="77777777" w:rsidR="00485FE7" w:rsidRPr="00563A42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563A4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หญิง</w:t>
            </w:r>
          </w:p>
        </w:tc>
      </w:tr>
      <w:tr w:rsidR="00485FE7" w:rsidRPr="00563A42" w14:paraId="65DF8656" w14:textId="77777777" w:rsidTr="008C3384">
        <w:tc>
          <w:tcPr>
            <w:tcW w:w="568" w:type="dxa"/>
          </w:tcPr>
          <w:p w14:paraId="3989D3EE" w14:textId="77777777" w:rsidR="00485FE7" w:rsidRPr="00563A42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563A42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3119" w:type="dxa"/>
          </w:tcPr>
          <w:p w14:paraId="779428C0" w14:textId="4ABFCEB0" w:rsidR="00485FE7" w:rsidRPr="00563A42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 w:rsidRPr="00563A42"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สาขาวิชา</w:t>
            </w:r>
            <w:r w:rsidR="00CD6C38"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............</w:t>
            </w:r>
          </w:p>
        </w:tc>
        <w:tc>
          <w:tcPr>
            <w:tcW w:w="1275" w:type="dxa"/>
          </w:tcPr>
          <w:p w14:paraId="09EC3F0C" w14:textId="5115D258" w:rsidR="00485FE7" w:rsidRPr="003D0944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lang w:val="en-GB"/>
              </w:rPr>
            </w:pPr>
          </w:p>
        </w:tc>
        <w:tc>
          <w:tcPr>
            <w:tcW w:w="1276" w:type="dxa"/>
          </w:tcPr>
          <w:p w14:paraId="473B550C" w14:textId="775D4B11" w:rsidR="00485FE7" w:rsidRPr="00563A42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4A3A9536" w14:textId="2FAF6909" w:rsidR="00485FE7" w:rsidRPr="00563A42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447B0904" w14:textId="387D082D" w:rsidR="00485FE7" w:rsidRPr="00563A42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3F15B479" w14:textId="272E5B9B" w:rsidR="00485FE7" w:rsidRPr="00563A42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14:paraId="3EB94D84" w14:textId="283C2A45" w:rsidR="00485FE7" w:rsidRPr="00563A42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485FE7" w14:paraId="565C1E1A" w14:textId="77777777" w:rsidTr="008C3384">
        <w:tc>
          <w:tcPr>
            <w:tcW w:w="568" w:type="dxa"/>
          </w:tcPr>
          <w:p w14:paraId="4B3172B9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3119" w:type="dxa"/>
          </w:tcPr>
          <w:p w14:paraId="430B091C" w14:textId="124CD2B5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สาขาวิชา</w:t>
            </w:r>
            <w:r w:rsidR="00CD6C38"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.............</w:t>
            </w:r>
          </w:p>
        </w:tc>
        <w:tc>
          <w:tcPr>
            <w:tcW w:w="1275" w:type="dxa"/>
          </w:tcPr>
          <w:p w14:paraId="19695236" w14:textId="78218314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883AFB0" w14:textId="19F8C81B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6EF7FD7A" w14:textId="35019D35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3AC42BFB" w14:textId="522A1F5A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12D7FD00" w14:textId="490B50DE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14:paraId="0311A10D" w14:textId="4D336DE2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485FE7" w14:paraId="53292BD8" w14:textId="77777777" w:rsidTr="008C3384">
        <w:tc>
          <w:tcPr>
            <w:tcW w:w="568" w:type="dxa"/>
          </w:tcPr>
          <w:p w14:paraId="26FBB5FF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14:paraId="2181CD5B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0BAFEE1C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74E57AC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138667D5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264A2415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0556FAF8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14:paraId="74E6BE8D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563A42" w14:paraId="11DA0FF8" w14:textId="77777777" w:rsidTr="008C3384">
        <w:tc>
          <w:tcPr>
            <w:tcW w:w="568" w:type="dxa"/>
          </w:tcPr>
          <w:p w14:paraId="3C57A06E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14:paraId="08B280F8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430A57E0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EDA0589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0D135ED2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3B29501E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3AF360B9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14:paraId="25D25A2C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563A42" w14:paraId="615DC7BB" w14:textId="77777777" w:rsidTr="008C3384">
        <w:tc>
          <w:tcPr>
            <w:tcW w:w="568" w:type="dxa"/>
          </w:tcPr>
          <w:p w14:paraId="2525361E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14:paraId="1F99DEEA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6D096B75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1D6C470A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5DEE14E3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11A42288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60CD7B9E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14:paraId="460C4FCA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563A42" w14:paraId="01857D6A" w14:textId="77777777" w:rsidTr="008C3384">
        <w:tc>
          <w:tcPr>
            <w:tcW w:w="568" w:type="dxa"/>
          </w:tcPr>
          <w:p w14:paraId="3E3990A0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14:paraId="416E2FCE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3B2CB7F8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3D9A7F88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6B1B6776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155CF8A8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2ABBEFF7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14:paraId="06F1B3A5" w14:textId="77777777" w:rsidR="00563A42" w:rsidRDefault="00563A42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485FE7" w14:paraId="7A9E5BE7" w14:textId="77777777" w:rsidTr="008C3384">
        <w:tc>
          <w:tcPr>
            <w:tcW w:w="568" w:type="dxa"/>
          </w:tcPr>
          <w:p w14:paraId="6D83EAC9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9" w:type="dxa"/>
          </w:tcPr>
          <w:p w14:paraId="78D321BE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56C2789F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D9A5CAD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25E24EC9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75F54B42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5E5525CD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14:paraId="03980903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p w14:paraId="6BD03782" w14:textId="77777777" w:rsidR="00B2039C" w:rsidRDefault="00B2039C" w:rsidP="00563A42">
      <w:pPr>
        <w:spacing w:after="0" w:line="240" w:lineRule="auto"/>
        <w:ind w:firstLine="720"/>
        <w:rPr>
          <w:rFonts w:ascii="TH SarabunIT๙" w:eastAsia="Sarabun" w:hAnsi="TH SarabunIT๙" w:cs="TH SarabunIT๙"/>
          <w:b/>
          <w:bCs/>
          <w:sz w:val="32"/>
          <w:szCs w:val="32"/>
          <w:lang w:val="en-GB"/>
        </w:rPr>
      </w:pPr>
    </w:p>
    <w:p w14:paraId="2FC97124" w14:textId="77777777" w:rsidR="00B2039C" w:rsidRDefault="00B2039C" w:rsidP="00563A42">
      <w:pPr>
        <w:spacing w:after="0" w:line="240" w:lineRule="auto"/>
        <w:ind w:firstLine="720"/>
        <w:rPr>
          <w:rFonts w:ascii="TH SarabunIT๙" w:eastAsia="Sarabun" w:hAnsi="TH SarabunIT๙" w:cs="TH SarabunIT๙"/>
          <w:b/>
          <w:bCs/>
          <w:sz w:val="32"/>
          <w:szCs w:val="32"/>
          <w:lang w:val="en-GB"/>
        </w:rPr>
      </w:pPr>
    </w:p>
    <w:p w14:paraId="4C9CF66A" w14:textId="77777777" w:rsidR="00114740" w:rsidRDefault="00114740" w:rsidP="00563A42">
      <w:pPr>
        <w:spacing w:after="0" w:line="240" w:lineRule="auto"/>
        <w:ind w:firstLine="720"/>
        <w:rPr>
          <w:rFonts w:ascii="TH SarabunIT๙" w:eastAsia="Sarabun" w:hAnsi="TH SarabunIT๙" w:cs="TH SarabunIT๙"/>
          <w:b/>
          <w:bCs/>
          <w:sz w:val="32"/>
          <w:szCs w:val="32"/>
          <w:lang w:val="en-GB"/>
        </w:rPr>
      </w:pPr>
    </w:p>
    <w:p w14:paraId="244147D3" w14:textId="3C8FA02C" w:rsidR="00485FE7" w:rsidRPr="00563A42" w:rsidRDefault="00B2039C" w:rsidP="00563A42">
      <w:pPr>
        <w:spacing w:after="0" w:line="240" w:lineRule="auto"/>
        <w:ind w:firstLine="720"/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lang w:val="en-GB"/>
        </w:rPr>
        <w:lastRenderedPageBreak/>
        <w:t>3</w:t>
      </w:r>
      <w:r w:rsidR="00716AC5">
        <w:rPr>
          <w:rFonts w:ascii="TH SarabunIT๙" w:eastAsia="Sarabun" w:hAnsi="TH SarabunIT๙" w:cs="TH SarabunIT๙"/>
          <w:b/>
          <w:bCs/>
          <w:sz w:val="32"/>
          <w:szCs w:val="32"/>
          <w:lang w:val="en-GB"/>
        </w:rPr>
        <w:t>.1</w:t>
      </w:r>
      <w:r w:rsidR="00000000" w:rsidRPr="00563A42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.๒ </w:t>
      </w:r>
      <w:r w:rsidR="00000000" w:rsidRPr="00563A42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th-TH"/>
        </w:rPr>
        <w:t>สำหรับสถานประกอบการที่มีความประสงค์รับผู้เรียน</w:t>
      </w:r>
      <w:r w:rsidR="00000000" w:rsidRPr="00563A42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อาชีวศึกษาที่มีความพิการ</w:t>
      </w:r>
      <w:r w:rsidR="00000000" w:rsidRPr="00563A4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 w:rsidR="00000000" w:rsidRPr="00563A42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="00000000" w:rsidRPr="00563A42">
        <w:rPr>
          <w:rFonts w:ascii="TH SarabunIT๙" w:eastAsia="Sarabun" w:hAnsi="TH SarabunIT๙" w:cs="TH SarabunIT๙"/>
          <w:b/>
          <w:bCs/>
          <w:sz w:val="32"/>
          <w:szCs w:val="32"/>
          <w:shd w:val="clear" w:color="auto" w:fill="FFFFFF"/>
          <w:cs/>
          <w:lang w:val="th-TH"/>
        </w:rPr>
        <w:t>ตามพระราชบัญญัติส่งเสริมและพัฒนาคุณภาพชีวิตคนพิการ พ</w:t>
      </w:r>
      <w:r w:rsidR="00000000" w:rsidRPr="00563A42">
        <w:rPr>
          <w:rFonts w:ascii="TH SarabunIT๙" w:eastAsia="Sarabun" w:hAnsi="TH SarabunIT๙" w:cs="TH SarabunIT๙"/>
          <w:b/>
          <w:bCs/>
          <w:sz w:val="32"/>
          <w:szCs w:val="32"/>
          <w:shd w:val="clear" w:color="auto" w:fill="FFFFFF"/>
        </w:rPr>
        <w:t>.</w:t>
      </w:r>
      <w:r w:rsidR="00000000" w:rsidRPr="00563A42">
        <w:rPr>
          <w:rFonts w:ascii="TH SarabunIT๙" w:eastAsia="Sarabun" w:hAnsi="TH SarabunIT๙" w:cs="TH SarabunIT๙"/>
          <w:b/>
          <w:bCs/>
          <w:sz w:val="32"/>
          <w:szCs w:val="32"/>
          <w:shd w:val="clear" w:color="auto" w:fill="FFFFFF"/>
          <w:cs/>
          <w:lang w:val="th-TH"/>
        </w:rPr>
        <w:t>ศ</w:t>
      </w:r>
      <w:r w:rsidR="00000000" w:rsidRPr="00563A42">
        <w:rPr>
          <w:rFonts w:ascii="TH SarabunIT๙" w:eastAsia="Sarabun" w:hAnsi="TH SarabunIT๙" w:cs="TH SarabunIT๙"/>
          <w:b/>
          <w:bCs/>
          <w:sz w:val="32"/>
          <w:szCs w:val="32"/>
          <w:shd w:val="clear" w:color="auto" w:fill="FFFFFF"/>
        </w:rPr>
        <w:t xml:space="preserve">. 2550 </w:t>
      </w:r>
      <w:r w:rsidR="00000000" w:rsidRPr="00563A42">
        <w:rPr>
          <w:rFonts w:ascii="TH SarabunIT๙" w:eastAsia="Sarabun" w:hAnsi="TH SarabunIT๙" w:cs="TH SarabunIT๙"/>
          <w:b/>
          <w:bCs/>
          <w:sz w:val="32"/>
          <w:szCs w:val="32"/>
          <w:shd w:val="clear" w:color="auto" w:fill="FFFFFF"/>
          <w:cs/>
          <w:lang w:val="th-TH"/>
        </w:rPr>
        <w:t xml:space="preserve">และที่แก้ไขเพิ่มเติม </w:t>
      </w:r>
      <w:r w:rsidR="00000000" w:rsidRPr="00563A42">
        <w:rPr>
          <w:rFonts w:ascii="TH SarabunIT๙" w:eastAsia="Sarabun" w:hAnsi="TH SarabunIT๙" w:cs="TH SarabunIT๙"/>
          <w:b/>
          <w:bCs/>
          <w:sz w:val="32"/>
          <w:szCs w:val="32"/>
          <w:shd w:val="clear" w:color="auto" w:fill="FFFFFF"/>
        </w:rPr>
        <w:t>(</w:t>
      </w:r>
      <w:r w:rsidR="00000000" w:rsidRPr="00563A42">
        <w:rPr>
          <w:rFonts w:ascii="TH SarabunIT๙" w:eastAsia="Sarabun" w:hAnsi="TH SarabunIT๙" w:cs="TH SarabunIT๙"/>
          <w:b/>
          <w:bCs/>
          <w:sz w:val="32"/>
          <w:szCs w:val="32"/>
          <w:shd w:val="clear" w:color="auto" w:fill="FFFFFF"/>
          <w:cs/>
          <w:lang w:val="th-TH"/>
        </w:rPr>
        <w:t xml:space="preserve">ฉบับที่ </w:t>
      </w:r>
      <w:r w:rsidR="00000000" w:rsidRPr="00563A42">
        <w:rPr>
          <w:rFonts w:ascii="TH SarabunIT๙" w:eastAsia="Sarabun" w:hAnsi="TH SarabunIT๙" w:cs="TH SarabunIT๙"/>
          <w:b/>
          <w:bCs/>
          <w:sz w:val="32"/>
          <w:szCs w:val="32"/>
          <w:shd w:val="clear" w:color="auto" w:fill="FFFFFF"/>
        </w:rPr>
        <w:t xml:space="preserve">2) </w:t>
      </w:r>
      <w:r w:rsidR="00000000" w:rsidRPr="00563A42">
        <w:rPr>
          <w:rFonts w:ascii="TH SarabunIT๙" w:eastAsia="Sarabun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        </w:t>
      </w:r>
      <w:r w:rsidR="00000000" w:rsidRPr="00563A42">
        <w:rPr>
          <w:rFonts w:ascii="TH SarabunIT๙" w:eastAsia="Sarabun" w:hAnsi="TH SarabunIT๙" w:cs="TH SarabunIT๙"/>
          <w:b/>
          <w:bCs/>
          <w:sz w:val="32"/>
          <w:szCs w:val="32"/>
          <w:shd w:val="clear" w:color="auto" w:fill="FFFFFF"/>
          <w:cs/>
          <w:lang w:val="th-TH"/>
        </w:rPr>
        <w:t>พ</w:t>
      </w:r>
      <w:r w:rsidR="00000000" w:rsidRPr="00563A42">
        <w:rPr>
          <w:rFonts w:ascii="TH SarabunIT๙" w:eastAsia="Sarabun" w:hAnsi="TH SarabunIT๙" w:cs="TH SarabunIT๙"/>
          <w:b/>
          <w:bCs/>
          <w:sz w:val="32"/>
          <w:szCs w:val="32"/>
          <w:shd w:val="clear" w:color="auto" w:fill="FFFFFF"/>
        </w:rPr>
        <w:t>.</w:t>
      </w:r>
      <w:r w:rsidR="00000000" w:rsidRPr="00563A42">
        <w:rPr>
          <w:rFonts w:ascii="TH SarabunIT๙" w:eastAsia="Sarabun" w:hAnsi="TH SarabunIT๙" w:cs="TH SarabunIT๙"/>
          <w:b/>
          <w:bCs/>
          <w:sz w:val="32"/>
          <w:szCs w:val="32"/>
          <w:shd w:val="clear" w:color="auto" w:fill="FFFFFF"/>
          <w:cs/>
          <w:lang w:val="th-TH"/>
        </w:rPr>
        <w:t>ศ</w:t>
      </w:r>
      <w:r w:rsidR="00000000" w:rsidRPr="00563A42">
        <w:rPr>
          <w:rFonts w:ascii="TH SarabunIT๙" w:eastAsia="Sarabun" w:hAnsi="TH SarabunIT๙" w:cs="TH SarabunIT๙"/>
          <w:b/>
          <w:bCs/>
          <w:sz w:val="32"/>
          <w:szCs w:val="32"/>
          <w:shd w:val="clear" w:color="auto" w:fill="FFFFFF"/>
        </w:rPr>
        <w:t>. 2556</w:t>
      </w:r>
      <w:r w:rsidR="00000000" w:rsidRPr="00563A42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 </w:t>
      </w:r>
    </w:p>
    <w:p w14:paraId="776D3B79" w14:textId="77777777" w:rsidR="00485FE7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ไม่ประสงค์รับผู้เรียนที่มีความพิการ</w:t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14:paraId="348F7849" w14:textId="361F7E7B" w:rsidR="00485FE7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ประสงค์รับผู้เรียนที่มีความพิการ</w:t>
      </w:r>
      <w:r w:rsidR="000B5094"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</w:t>
      </w:r>
      <w:r w:rsidR="000B5094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จำนวน..............</w:t>
      </w:r>
      <w:proofErr w:type="gramStart"/>
      <w:r w:rsidR="000B5094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 xml:space="preserve">คน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</w:rPr>
        <w:t>(</w:t>
      </w:r>
      <w:proofErr w:type="gramEnd"/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โปรดระบุความพิการที่ต้องการ</w:t>
      </w:r>
      <w:r>
        <w:rPr>
          <w:rFonts w:ascii="TH SarabunIT๙" w:eastAsia="Sarabun" w:hAnsi="TH SarabunIT๙" w:cs="TH SarabunIT๙"/>
          <w:sz w:val="32"/>
          <w:szCs w:val="32"/>
          <w:cs/>
        </w:rPr>
        <w:t>)</w:t>
      </w:r>
    </w:p>
    <w:p w14:paraId="7F064E93" w14:textId="77777777" w:rsidR="00485FE7" w:rsidRDefault="00485FE7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</w:p>
    <w:tbl>
      <w:tblPr>
        <w:tblStyle w:val="a4"/>
        <w:tblW w:w="108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2552"/>
        <w:gridCol w:w="992"/>
        <w:gridCol w:w="992"/>
        <w:gridCol w:w="993"/>
        <w:gridCol w:w="992"/>
        <w:gridCol w:w="709"/>
        <w:gridCol w:w="825"/>
      </w:tblGrid>
      <w:tr w:rsidR="00485FE7" w:rsidRPr="00B61C35" w14:paraId="7404F88B" w14:textId="77777777" w:rsidTr="004E434C">
        <w:tc>
          <w:tcPr>
            <w:tcW w:w="567" w:type="dxa"/>
            <w:vMerge w:val="restart"/>
            <w:shd w:val="clear" w:color="auto" w:fill="E2EFD9" w:themeFill="accent6" w:themeFillTint="32"/>
          </w:tcPr>
          <w:p w14:paraId="064C5A2D" w14:textId="77777777" w:rsidR="00485FE7" w:rsidRPr="00B61C35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61C3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Merge w:val="restart"/>
            <w:shd w:val="clear" w:color="auto" w:fill="E2EFD9" w:themeFill="accent6" w:themeFillTint="32"/>
          </w:tcPr>
          <w:p w14:paraId="3A2C3548" w14:textId="77777777" w:rsidR="00485FE7" w:rsidRPr="00B61C35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61C3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ประเภทที่ต้องการ</w:t>
            </w:r>
          </w:p>
        </w:tc>
        <w:tc>
          <w:tcPr>
            <w:tcW w:w="2552" w:type="dxa"/>
            <w:vMerge w:val="restart"/>
            <w:shd w:val="clear" w:color="auto" w:fill="E2EFD9" w:themeFill="accent6" w:themeFillTint="32"/>
          </w:tcPr>
          <w:p w14:paraId="4D04E931" w14:textId="77777777" w:rsidR="00485FE7" w:rsidRPr="00B61C35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61C35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สาขาที่ต้องการ</w:t>
            </w:r>
          </w:p>
        </w:tc>
        <w:tc>
          <w:tcPr>
            <w:tcW w:w="1984" w:type="dxa"/>
            <w:gridSpan w:val="2"/>
            <w:shd w:val="clear" w:color="auto" w:fill="E2EFD9" w:themeFill="accent6" w:themeFillTint="32"/>
          </w:tcPr>
          <w:p w14:paraId="5072D511" w14:textId="77777777" w:rsidR="00485FE7" w:rsidRPr="004E434C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 w:rsidRPr="004E434C"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ระดับประกาศนียบัตรวิชาชีพ</w:t>
            </w:r>
            <w:r w:rsidRPr="004E434C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(</w:t>
            </w:r>
            <w:proofErr w:type="spellStart"/>
            <w:r w:rsidRPr="004E434C"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ปวช</w:t>
            </w:r>
            <w:proofErr w:type="spellEnd"/>
            <w:r w:rsidRPr="004E434C">
              <w:rPr>
                <w:rFonts w:ascii="TH SarabunIT๙" w:eastAsia="Sarabun" w:hAnsi="TH SarabunIT๙" w:cs="TH SarabunIT๙"/>
                <w:sz w:val="28"/>
                <w:szCs w:val="28"/>
              </w:rPr>
              <w:t>.</w:t>
            </w:r>
            <w:r w:rsidRPr="004E434C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985" w:type="dxa"/>
            <w:gridSpan w:val="2"/>
            <w:shd w:val="clear" w:color="auto" w:fill="E2EFD9" w:themeFill="accent6" w:themeFillTint="32"/>
          </w:tcPr>
          <w:p w14:paraId="6064C5F7" w14:textId="77777777" w:rsidR="00485FE7" w:rsidRPr="004E434C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  <w:cs/>
              </w:rPr>
            </w:pPr>
            <w:r w:rsidRPr="004E434C"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ระดับประกาศนียบัตรวิชาชีพ</w:t>
            </w:r>
            <w:r w:rsidRPr="004E434C"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ชั้นสูง</w:t>
            </w:r>
            <w:r w:rsidRPr="004E434C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 xml:space="preserve"> (</w:t>
            </w:r>
            <w:proofErr w:type="spellStart"/>
            <w:r w:rsidRPr="004E434C">
              <w:rPr>
                <w:rFonts w:ascii="TH SarabunIT๙" w:eastAsia="Sarabun" w:hAnsi="TH SarabunIT๙" w:cs="TH SarabunIT๙"/>
                <w:sz w:val="28"/>
                <w:szCs w:val="28"/>
                <w:cs/>
                <w:lang w:val="th-TH"/>
              </w:rPr>
              <w:t>ปว</w:t>
            </w:r>
            <w:r w:rsidRPr="004E434C">
              <w:rPr>
                <w:rFonts w:ascii="TH SarabunIT๙" w:eastAsia="Sarabun" w:hAnsi="TH SarabunIT๙" w:cs="TH SarabunIT๙" w:hint="cs"/>
                <w:sz w:val="28"/>
                <w:szCs w:val="28"/>
                <w:cs/>
                <w:lang w:val="th-TH"/>
              </w:rPr>
              <w:t>ส</w:t>
            </w:r>
            <w:proofErr w:type="spellEnd"/>
            <w:r w:rsidRPr="004E434C">
              <w:rPr>
                <w:rFonts w:ascii="TH SarabunIT๙" w:eastAsia="Sarabun" w:hAnsi="TH SarabunIT๙" w:cs="TH SarabunIT๙"/>
                <w:sz w:val="28"/>
                <w:szCs w:val="28"/>
              </w:rPr>
              <w:t>.</w:t>
            </w:r>
            <w:r w:rsidRPr="004E434C">
              <w:rPr>
                <w:rFonts w:ascii="TH SarabunIT๙" w:eastAsia="Sarabun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1534" w:type="dxa"/>
            <w:gridSpan w:val="2"/>
            <w:shd w:val="clear" w:color="auto" w:fill="E2EFD9" w:themeFill="accent6" w:themeFillTint="32"/>
          </w:tcPr>
          <w:p w14:paraId="150B77F0" w14:textId="77777777" w:rsidR="00485FE7" w:rsidRPr="00B61C35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B61C35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th-TH"/>
              </w:rPr>
              <w:t>รวมทั้งสิ้น</w:t>
            </w:r>
          </w:p>
        </w:tc>
      </w:tr>
      <w:tr w:rsidR="00BA492A" w14:paraId="0CFDE156" w14:textId="77777777" w:rsidTr="004E434C">
        <w:tc>
          <w:tcPr>
            <w:tcW w:w="567" w:type="dxa"/>
            <w:vMerge/>
            <w:shd w:val="clear" w:color="auto" w:fill="E2EFD9" w:themeFill="accent6" w:themeFillTint="32"/>
          </w:tcPr>
          <w:p w14:paraId="7DBFDBD6" w14:textId="77777777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shd w:val="clear" w:color="auto" w:fill="E2EFD9" w:themeFill="accent6" w:themeFillTint="32"/>
          </w:tcPr>
          <w:p w14:paraId="44619DF3" w14:textId="77777777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  <w:shd w:val="clear" w:color="auto" w:fill="E2EFD9" w:themeFill="accent6" w:themeFillTint="32"/>
          </w:tcPr>
          <w:p w14:paraId="6FF53AD5" w14:textId="77777777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E2EFD9" w:themeFill="accent6" w:themeFillTint="32"/>
          </w:tcPr>
          <w:p w14:paraId="2DDEE921" w14:textId="77777777" w:rsidR="00485FE7" w:rsidRPr="00222D16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222D1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992" w:type="dxa"/>
            <w:shd w:val="clear" w:color="auto" w:fill="E2EFD9" w:themeFill="accent6" w:themeFillTint="32"/>
          </w:tcPr>
          <w:p w14:paraId="5BA25241" w14:textId="77777777" w:rsidR="00485FE7" w:rsidRPr="00222D16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222D1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993" w:type="dxa"/>
            <w:shd w:val="clear" w:color="auto" w:fill="E2EFD9" w:themeFill="accent6" w:themeFillTint="32"/>
          </w:tcPr>
          <w:p w14:paraId="7D3A7B73" w14:textId="77777777" w:rsidR="00485FE7" w:rsidRPr="00222D16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222D1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992" w:type="dxa"/>
            <w:shd w:val="clear" w:color="auto" w:fill="E2EFD9" w:themeFill="accent6" w:themeFillTint="32"/>
          </w:tcPr>
          <w:p w14:paraId="479EE3F0" w14:textId="77777777" w:rsidR="00485FE7" w:rsidRPr="00222D16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222D1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709" w:type="dxa"/>
            <w:shd w:val="clear" w:color="auto" w:fill="E2EFD9" w:themeFill="accent6" w:themeFillTint="32"/>
          </w:tcPr>
          <w:p w14:paraId="359B3D17" w14:textId="77777777" w:rsidR="00485FE7" w:rsidRPr="00222D16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222D1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825" w:type="dxa"/>
            <w:shd w:val="clear" w:color="auto" w:fill="E2EFD9" w:themeFill="accent6" w:themeFillTint="32"/>
          </w:tcPr>
          <w:p w14:paraId="1F835919" w14:textId="77777777" w:rsidR="00485FE7" w:rsidRPr="00222D16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222D16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หญิง</w:t>
            </w:r>
          </w:p>
        </w:tc>
      </w:tr>
      <w:tr w:rsidR="00BA492A" w14:paraId="612E6D44" w14:textId="77777777" w:rsidTr="004E434C">
        <w:tc>
          <w:tcPr>
            <w:tcW w:w="567" w:type="dxa"/>
          </w:tcPr>
          <w:p w14:paraId="02BA5E23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2268" w:type="dxa"/>
          </w:tcPr>
          <w:p w14:paraId="42BA198A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ทางการเห็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น</w:t>
            </w:r>
          </w:p>
        </w:tc>
        <w:tc>
          <w:tcPr>
            <w:tcW w:w="2552" w:type="dxa"/>
          </w:tcPr>
          <w:p w14:paraId="78729F25" w14:textId="77777777" w:rsidR="00524789" w:rsidRDefault="00524789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0504161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1E918A8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6663A684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17F80CB8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220CB581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25" w:type="dxa"/>
          </w:tcPr>
          <w:p w14:paraId="5C9BD45A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BA492A" w14:paraId="4FDF6D8B" w14:textId="77777777" w:rsidTr="004E434C">
        <w:tc>
          <w:tcPr>
            <w:tcW w:w="567" w:type="dxa"/>
          </w:tcPr>
          <w:p w14:paraId="4D22AB1C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2268" w:type="dxa"/>
          </w:tcPr>
          <w:p w14:paraId="460B301B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ทางการได้ยิน</w:t>
            </w:r>
          </w:p>
          <w:p w14:paraId="36415AF8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หรือสื่อความหมาย</w:t>
            </w:r>
          </w:p>
        </w:tc>
        <w:tc>
          <w:tcPr>
            <w:tcW w:w="2552" w:type="dxa"/>
          </w:tcPr>
          <w:p w14:paraId="044BA9CC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5BDB872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A59D63D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237CC06C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3EEB60C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77CA906B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25" w:type="dxa"/>
          </w:tcPr>
          <w:p w14:paraId="31136391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BA492A" w14:paraId="2CB54B8B" w14:textId="77777777" w:rsidTr="004E434C">
        <w:tc>
          <w:tcPr>
            <w:tcW w:w="567" w:type="dxa"/>
          </w:tcPr>
          <w:p w14:paraId="497A4C5B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2268" w:type="dxa"/>
          </w:tcPr>
          <w:p w14:paraId="40E40700" w14:textId="77777777" w:rsidR="00B61C35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ทางการเคลื่อนไหวหรือ</w:t>
            </w:r>
          </w:p>
          <w:p w14:paraId="73D0173F" w14:textId="0FCCDA6B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ทางร่างกาย</w:t>
            </w:r>
          </w:p>
        </w:tc>
        <w:tc>
          <w:tcPr>
            <w:tcW w:w="2552" w:type="dxa"/>
          </w:tcPr>
          <w:p w14:paraId="1118C413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E26CDDD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1B483A2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752AAA80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0DBE9BD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0FA2A73E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25" w:type="dxa"/>
          </w:tcPr>
          <w:p w14:paraId="6DF6B61C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BA492A" w14:paraId="4D5A79C5" w14:textId="77777777" w:rsidTr="004E434C">
        <w:tc>
          <w:tcPr>
            <w:tcW w:w="567" w:type="dxa"/>
          </w:tcPr>
          <w:p w14:paraId="421FDD00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2268" w:type="dxa"/>
          </w:tcPr>
          <w:p w14:paraId="5B6E2A1B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ทางจิตใจ</w:t>
            </w:r>
          </w:p>
          <w:p w14:paraId="2C52373C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หรือพฤติกรรม</w:t>
            </w:r>
          </w:p>
        </w:tc>
        <w:tc>
          <w:tcPr>
            <w:tcW w:w="2552" w:type="dxa"/>
          </w:tcPr>
          <w:p w14:paraId="691DC213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5AB4578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694DC06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17C973FA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672EE3A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2229E796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25" w:type="dxa"/>
          </w:tcPr>
          <w:p w14:paraId="3CA62807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BA492A" w14:paraId="4C2E6FF7" w14:textId="77777777" w:rsidTr="004E434C">
        <w:tc>
          <w:tcPr>
            <w:tcW w:w="567" w:type="dxa"/>
          </w:tcPr>
          <w:p w14:paraId="22FE639E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2268" w:type="dxa"/>
          </w:tcPr>
          <w:p w14:paraId="14407134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ทางสติปัญญา</w:t>
            </w:r>
          </w:p>
        </w:tc>
        <w:tc>
          <w:tcPr>
            <w:tcW w:w="2552" w:type="dxa"/>
          </w:tcPr>
          <w:p w14:paraId="07439257" w14:textId="77777777" w:rsidR="00524789" w:rsidRDefault="00524789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651BACB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877D783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3893874B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EBA25C3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16475154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25" w:type="dxa"/>
          </w:tcPr>
          <w:p w14:paraId="4907D2CA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BA492A" w14:paraId="2DBF28F9" w14:textId="77777777" w:rsidTr="004E434C">
        <w:tc>
          <w:tcPr>
            <w:tcW w:w="567" w:type="dxa"/>
          </w:tcPr>
          <w:p w14:paraId="2C8A35BE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2268" w:type="dxa"/>
          </w:tcPr>
          <w:p w14:paraId="4D3C79C9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ทางการเรียนรู้</w:t>
            </w:r>
          </w:p>
        </w:tc>
        <w:tc>
          <w:tcPr>
            <w:tcW w:w="2552" w:type="dxa"/>
          </w:tcPr>
          <w:p w14:paraId="241903F7" w14:textId="77107612" w:rsidR="00524789" w:rsidRDefault="00524789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EB9DC71" w14:textId="09BEC822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B4AC05A" w14:textId="6CA4CFA4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2DC22CB7" w14:textId="0B7D9AB5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0D3A313D" w14:textId="2C45C404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0C7FB2F3" w14:textId="6B836EFD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25" w:type="dxa"/>
          </w:tcPr>
          <w:p w14:paraId="1A00DA30" w14:textId="12F21104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BA492A" w14:paraId="4B0A994B" w14:textId="77777777" w:rsidTr="004E434C">
        <w:tc>
          <w:tcPr>
            <w:tcW w:w="567" w:type="dxa"/>
          </w:tcPr>
          <w:p w14:paraId="1993A184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๗</w:t>
            </w:r>
          </w:p>
        </w:tc>
        <w:tc>
          <w:tcPr>
            <w:tcW w:w="2268" w:type="dxa"/>
          </w:tcPr>
          <w:p w14:paraId="4FA7FC40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ทางออ</w:t>
            </w:r>
            <w:proofErr w:type="spellStart"/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ทิ</w:t>
            </w:r>
            <w:proofErr w:type="spellEnd"/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สติก</w:t>
            </w:r>
          </w:p>
        </w:tc>
        <w:tc>
          <w:tcPr>
            <w:tcW w:w="2552" w:type="dxa"/>
          </w:tcPr>
          <w:p w14:paraId="7A84FF09" w14:textId="77777777" w:rsidR="00524789" w:rsidRDefault="00524789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B38E9AA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1690017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24354A53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2B710F12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2B5BF2DE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25" w:type="dxa"/>
          </w:tcPr>
          <w:p w14:paraId="0180F383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BA492A" w14:paraId="35C967AC" w14:textId="77777777" w:rsidTr="004E434C">
        <w:tc>
          <w:tcPr>
            <w:tcW w:w="567" w:type="dxa"/>
          </w:tcPr>
          <w:p w14:paraId="70A7AEA2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2268" w:type="dxa"/>
          </w:tcPr>
          <w:p w14:paraId="6BE360BB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อื่นๆ</w:t>
            </w:r>
          </w:p>
        </w:tc>
        <w:tc>
          <w:tcPr>
            <w:tcW w:w="2552" w:type="dxa"/>
          </w:tcPr>
          <w:p w14:paraId="0D02C4B9" w14:textId="77777777" w:rsidR="00524789" w:rsidRDefault="00524789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E419824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57679FC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5D32C1BD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F3F5FF9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3D51DE60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25" w:type="dxa"/>
          </w:tcPr>
          <w:p w14:paraId="08CCD9BA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37C19D99" w14:textId="77777777" w:rsidR="00945E78" w:rsidRDefault="00945E78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th-TH"/>
        </w:rPr>
      </w:pPr>
    </w:p>
    <w:p w14:paraId="0A9B06AE" w14:textId="491B0682" w:rsidR="00485FE7" w:rsidRDefault="00B2039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lang w:val="en-GB"/>
        </w:rPr>
        <w:t>3</w:t>
      </w:r>
      <w:r w:rsidR="00716AC5">
        <w:rPr>
          <w:rFonts w:ascii="TH SarabunIT๙" w:eastAsia="Sarabun" w:hAnsi="TH SarabunIT๙" w:cs="TH SarabunIT๙"/>
          <w:b/>
          <w:bCs/>
          <w:sz w:val="32"/>
          <w:szCs w:val="32"/>
          <w:lang w:val="en-GB"/>
        </w:rPr>
        <w:t>.1</w:t>
      </w:r>
      <w:r w:rsidR="00000000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.๓ 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ระยะเวลาการฝึกประสบการณ์สมรรถนะวิชาชีพ </w:t>
      </w:r>
      <w:r w:rsidR="00000000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ฝึกงาน</w:t>
      </w:r>
      <w:r w:rsidR="00000000">
        <w:rPr>
          <w:rFonts w:ascii="TH SarabunIT๙" w:eastAsia="Sarabun" w:hAnsi="TH SarabunIT๙" w:cs="TH SarabunIT๙"/>
          <w:b/>
          <w:sz w:val="32"/>
          <w:szCs w:val="32"/>
        </w:rPr>
        <w:t xml:space="preserve">) </w:t>
      </w:r>
    </w:p>
    <w:p w14:paraId="22DB422A" w14:textId="7513DE99" w:rsidR="00945E78" w:rsidRDefault="00000000">
      <w:pPr>
        <w:spacing w:after="0" w:line="240" w:lineRule="auto"/>
        <w:ind w:left="720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ภาคเรียนที่ </w:t>
      </w:r>
      <w:r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="00945E78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</w:t>
      </w:r>
      <w:proofErr w:type="gramStart"/>
      <w:r w:rsidR="006A1FD2">
        <w:rPr>
          <w:rFonts w:ascii="TH SarabunIT๙" w:eastAsia="Sarabun" w:hAnsi="TH SarabunIT๙" w:cs="TH SarabunIT๙" w:hint="cs"/>
          <w:sz w:val="32"/>
          <w:szCs w:val="32"/>
          <w:cs/>
        </w:rPr>
        <w:t>ระหว่างเดือน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พ</w:t>
      </w:r>
      <w:r w:rsidR="006A1FD2"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ฤษภาคม</w:t>
      </w:r>
      <w:r w:rsidR="006A1FD2"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</w:t>
      </w:r>
      <w:r w:rsidR="006A1FD2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 xml:space="preserve"> ถึง</w:t>
      </w:r>
      <w:proofErr w:type="gramEnd"/>
      <w:r w:rsidR="006A1FD2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 xml:space="preserve"> เดือนกันยายน </w:t>
      </w:r>
      <w:r w:rsidR="00AE3B92"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   </w:t>
      </w:r>
      <w:r w:rsidR="00982126"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ของปีเดียวกัน</w:t>
      </w:r>
    </w:p>
    <w:p w14:paraId="42E864D3" w14:textId="46EBD5DF" w:rsidR="00945E78" w:rsidRDefault="00000000">
      <w:pPr>
        <w:spacing w:after="0" w:line="240" w:lineRule="auto"/>
        <w:ind w:left="720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ภาคเรียนที่ </w:t>
      </w:r>
      <w:r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="00945E78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</w:t>
      </w:r>
      <w:r w:rsidR="006A1FD2">
        <w:rPr>
          <w:rFonts w:ascii="TH SarabunIT๙" w:eastAsia="Sarabun" w:hAnsi="TH SarabunIT๙" w:cs="TH SarabunIT๙" w:hint="cs"/>
          <w:sz w:val="32"/>
          <w:szCs w:val="32"/>
          <w:cs/>
        </w:rPr>
        <w:t xml:space="preserve">ระหว่างเดือนตุลาคม  </w:t>
      </w:r>
      <w:r w:rsidR="00AE3B92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r w:rsidR="006A1FD2">
        <w:rPr>
          <w:rFonts w:ascii="TH SarabunIT๙" w:eastAsia="Sarabun" w:hAnsi="TH SarabunIT๙" w:cs="TH SarabunIT๙" w:hint="cs"/>
          <w:sz w:val="32"/>
          <w:szCs w:val="32"/>
          <w:cs/>
        </w:rPr>
        <w:t xml:space="preserve">ถึง เดือนกุมภาพันธ์ </w:t>
      </w:r>
      <w:r w:rsidR="00AE3B92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="006A1FD2">
        <w:rPr>
          <w:rFonts w:ascii="TH SarabunIT๙" w:eastAsia="Sarabun" w:hAnsi="TH SarabunIT๙" w:cs="TH SarabunIT๙" w:hint="cs"/>
          <w:sz w:val="32"/>
          <w:szCs w:val="32"/>
          <w:cs/>
        </w:rPr>
        <w:t>ของปีถัดไป</w:t>
      </w:r>
    </w:p>
    <w:p w14:paraId="785C08D7" w14:textId="7B7E57BA" w:rsidR="00485FE7" w:rsidRDefault="00000000">
      <w:pPr>
        <w:spacing w:after="0" w:line="240" w:lineRule="auto"/>
        <w:ind w:left="720" w:firstLine="720"/>
        <w:jc w:val="thaiDistribute"/>
        <w:rPr>
          <w:rFonts w:ascii="TH SarabunIT๙" w:eastAsia="Sarabun" w:hAnsi="TH SarabunIT๙" w:cs="TH SarabunIT๙"/>
          <w:sz w:val="32"/>
          <w:szCs w:val="32"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ภาคฤดูร้อน</w:t>
      </w:r>
      <w:r w:rsidR="00945E78"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  </w:t>
      </w:r>
      <w:r w:rsidR="006A1FD2"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   ระหว่างเดือนมีนาคม </w:t>
      </w:r>
      <w:r w:rsidR="00AE3B92">
        <w:rPr>
          <w:rFonts w:ascii="TH SarabunIT๙" w:eastAsia="Sarabun" w:hAnsi="TH SarabunIT๙" w:cs="TH SarabunIT๙"/>
          <w:sz w:val="32"/>
          <w:szCs w:val="32"/>
        </w:rPr>
        <w:t xml:space="preserve">     </w:t>
      </w:r>
      <w:r w:rsidR="006A1FD2"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ถึง เดือนเมษายน </w:t>
      </w:r>
      <w:r w:rsidR="00AE3B92">
        <w:rPr>
          <w:rFonts w:ascii="TH SarabunIT๙" w:eastAsia="Sarabun" w:hAnsi="TH SarabunIT๙" w:cs="TH SarabunIT๙"/>
          <w:sz w:val="32"/>
          <w:szCs w:val="32"/>
        </w:rPr>
        <w:t xml:space="preserve">     </w:t>
      </w:r>
      <w:r w:rsidR="006A1FD2"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ของปีเดียวกัน</w:t>
      </w:r>
    </w:p>
    <w:p w14:paraId="7620B7FA" w14:textId="1DC76B3D" w:rsidR="006E4F82" w:rsidRPr="006E4F82" w:rsidRDefault="006E4F82" w:rsidP="006E4F82">
      <w:pPr>
        <w:spacing w:after="0" w:line="240" w:lineRule="auto"/>
        <w:ind w:left="720" w:firstLine="720"/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 xml:space="preserve">อื่น </w:t>
      </w:r>
      <w:proofErr w:type="gramStart"/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ๆ  (</w:t>
      </w:r>
      <w:proofErr w:type="gramEnd"/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ระบุช่วงเวลา)...........................................................................................</w:t>
      </w:r>
    </w:p>
    <w:p w14:paraId="287450D8" w14:textId="77777777" w:rsidR="00524789" w:rsidRDefault="00524789">
      <w:pPr>
        <w:spacing w:after="0" w:line="240" w:lineRule="auto"/>
        <w:ind w:left="720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7DCC12D1" w14:textId="13DE8E33" w:rsidR="00485FE7" w:rsidRDefault="00B2039C">
      <w:pPr>
        <w:pStyle w:val="a3"/>
        <w:shd w:val="clear" w:color="auto" w:fill="FFFFFF"/>
        <w:spacing w:beforeAutospacing="0" w:afterAutospacing="0"/>
        <w:ind w:firstLine="72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lang w:val="en-GB"/>
        </w:rPr>
        <w:t>3</w:t>
      </w:r>
      <w:r w:rsidR="00716AC5">
        <w:rPr>
          <w:rFonts w:ascii="TH SarabunIT๙" w:eastAsia="Sarabun" w:hAnsi="TH SarabunIT๙" w:cs="TH SarabunIT๙"/>
          <w:b/>
          <w:bCs/>
          <w:sz w:val="32"/>
          <w:szCs w:val="32"/>
          <w:lang w:val="en-GB"/>
        </w:rPr>
        <w:t>.1</w:t>
      </w:r>
      <w:r w:rsidR="00000000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.๔ 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ลักษณะงาน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/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ตำแหน่งงานที่ประสงค์เข้ารับการฝึกประสบการณ์สมรรถนะวิชาชีพ </w:t>
      </w:r>
      <w:r w:rsidR="00000000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ฝึกงาน</w:t>
      </w:r>
      <w:r w:rsidR="00000000">
        <w:rPr>
          <w:rFonts w:ascii="TH SarabunIT๙" w:eastAsia="Sarabun" w:hAnsi="TH SarabunIT๙" w:cs="TH SarabunIT๙"/>
          <w:b/>
          <w:sz w:val="32"/>
          <w:szCs w:val="32"/>
        </w:rPr>
        <w:t xml:space="preserve">) </w:t>
      </w:r>
      <w:r w:rsidR="00000000">
        <w:rPr>
          <w:rFonts w:ascii="TH SarabunIT๙" w:eastAsia="Sarabun" w:hAnsi="TH SarabunIT๙" w:cs="TH SarabunIT๙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42F37">
        <w:rPr>
          <w:rFonts w:ascii="TH SarabunIT๙" w:eastAsia="Sarabun" w:hAnsi="TH SarabunIT๙" w:cs="TH SarabunIT๙" w:hint="cs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0312ABA8" w14:textId="77777777" w:rsidR="008C1075" w:rsidRDefault="008C1075" w:rsidP="008C1075">
      <w:pPr>
        <w:pStyle w:val="a3"/>
        <w:shd w:val="clear" w:color="auto" w:fill="FFFFFF"/>
        <w:spacing w:beforeAutospacing="0" w:afterAutospacing="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t>................</w:t>
      </w:r>
      <w:r>
        <w:rPr>
          <w:rFonts w:ascii="TH SarabunIT๙" w:eastAsia="Sarabun" w:hAnsi="TH SarabunIT๙" w:cs="TH SarabunIT๙" w:hint="cs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14:paraId="2C22BD43" w14:textId="77777777" w:rsidR="00E42F37" w:rsidRDefault="00E42F37">
      <w:pPr>
        <w:pStyle w:val="a3"/>
        <w:shd w:val="clear" w:color="auto" w:fill="FFFFFF"/>
        <w:spacing w:beforeAutospacing="0" w:afterAutospacing="0"/>
        <w:ind w:firstLine="72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</w:p>
    <w:p w14:paraId="6366DF9D" w14:textId="77777777" w:rsidR="008C1075" w:rsidRDefault="008C1075">
      <w:pPr>
        <w:pStyle w:val="a3"/>
        <w:shd w:val="clear" w:color="auto" w:fill="FFFFFF"/>
        <w:spacing w:beforeAutospacing="0" w:afterAutospacing="0"/>
        <w:ind w:firstLine="72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</w:p>
    <w:p w14:paraId="4BA16974" w14:textId="77777777" w:rsidR="00D65D6C" w:rsidRDefault="00D65D6C">
      <w:pPr>
        <w:pStyle w:val="a3"/>
        <w:shd w:val="clear" w:color="auto" w:fill="FFFFFF"/>
        <w:spacing w:beforeAutospacing="0" w:afterAutospacing="0"/>
        <w:ind w:firstLine="72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</w:p>
    <w:p w14:paraId="530587D1" w14:textId="77777777" w:rsidR="00D65D6C" w:rsidRDefault="00D65D6C">
      <w:pPr>
        <w:pStyle w:val="a3"/>
        <w:shd w:val="clear" w:color="auto" w:fill="FFFFFF"/>
        <w:spacing w:beforeAutospacing="0" w:afterAutospacing="0"/>
        <w:ind w:firstLine="72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</w:p>
    <w:p w14:paraId="03FEC15F" w14:textId="77777777" w:rsidR="00D65D6C" w:rsidRDefault="00D65D6C">
      <w:pPr>
        <w:pStyle w:val="a3"/>
        <w:shd w:val="clear" w:color="auto" w:fill="FFFFFF"/>
        <w:spacing w:beforeAutospacing="0" w:afterAutospacing="0"/>
        <w:ind w:firstLine="72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</w:p>
    <w:p w14:paraId="18FADFBA" w14:textId="711A43A6" w:rsidR="00485FE7" w:rsidRPr="00B2039C" w:rsidRDefault="00D65D6C" w:rsidP="00D65D6C">
      <w:pPr>
        <w:pStyle w:val="a5"/>
        <w:numPr>
          <w:ilvl w:val="1"/>
          <w:numId w:val="4"/>
        </w:num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lang w:val="en-GB"/>
        </w:rPr>
        <w:t xml:space="preserve"> </w:t>
      </w:r>
      <w:r w:rsidR="00000000" w:rsidRPr="00B2039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การฝึกอาชีพ</w:t>
      </w:r>
      <w:r w:rsidR="00000000" w:rsidRPr="00B2039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 w:rsidR="00000000" w:rsidRPr="00B2039C"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 w:rsidR="00000000" w:rsidRPr="00B2039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ระบบทวิภาคี</w:t>
      </w:r>
      <w:r w:rsidR="00000000" w:rsidRPr="00B2039C">
        <w:rPr>
          <w:rFonts w:ascii="TH SarabunIT๙" w:eastAsia="Sarabun" w:hAnsi="TH SarabunIT๙" w:cs="TH SarabunIT๙"/>
          <w:b/>
          <w:bCs/>
          <w:sz w:val="32"/>
          <w:szCs w:val="32"/>
        </w:rPr>
        <w:t>)</w:t>
      </w:r>
    </w:p>
    <w:p w14:paraId="6B65A986" w14:textId="2718185A" w:rsidR="00485FE7" w:rsidRDefault="00D65D6C" w:rsidP="00D65D6C">
      <w:pPr>
        <w:spacing w:after="0" w:line="240" w:lineRule="auto"/>
        <w:ind w:left="108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</w:rPr>
        <w:t>3.2</w:t>
      </w:r>
      <w:r w:rsidR="00000000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.๑ สถานประกอบการรับผู้เรียนเข้า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ฝึกอาชีพ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ระบบทวิภาคี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</w:rPr>
        <w:t>)</w:t>
      </w:r>
    </w:p>
    <w:tbl>
      <w:tblPr>
        <w:tblStyle w:val="a4"/>
        <w:tblW w:w="10313" w:type="dxa"/>
        <w:tblLayout w:type="fixed"/>
        <w:tblLook w:val="04A0" w:firstRow="1" w:lastRow="0" w:firstColumn="1" w:lastColumn="0" w:noHBand="0" w:noVBand="1"/>
      </w:tblPr>
      <w:tblGrid>
        <w:gridCol w:w="582"/>
        <w:gridCol w:w="2815"/>
        <w:gridCol w:w="1276"/>
        <w:gridCol w:w="1276"/>
        <w:gridCol w:w="1276"/>
        <w:gridCol w:w="1275"/>
        <w:gridCol w:w="993"/>
        <w:gridCol w:w="820"/>
      </w:tblGrid>
      <w:tr w:rsidR="00485FE7" w:rsidRPr="00BA492A" w14:paraId="45394650" w14:textId="77777777" w:rsidTr="00BA492A">
        <w:tc>
          <w:tcPr>
            <w:tcW w:w="582" w:type="dxa"/>
            <w:vMerge w:val="restart"/>
            <w:shd w:val="clear" w:color="auto" w:fill="E2EFD9" w:themeFill="accent6" w:themeFillTint="32"/>
          </w:tcPr>
          <w:p w14:paraId="36257A68" w14:textId="77777777" w:rsidR="00485FE7" w:rsidRPr="00BA492A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A492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815" w:type="dxa"/>
            <w:vMerge w:val="restart"/>
            <w:shd w:val="clear" w:color="auto" w:fill="E2EFD9" w:themeFill="accent6" w:themeFillTint="32"/>
          </w:tcPr>
          <w:p w14:paraId="56D5C404" w14:textId="77777777" w:rsidR="00485FE7" w:rsidRPr="00BA492A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A492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สาขาที่ต้องการ</w:t>
            </w:r>
          </w:p>
        </w:tc>
        <w:tc>
          <w:tcPr>
            <w:tcW w:w="2552" w:type="dxa"/>
            <w:gridSpan w:val="2"/>
            <w:shd w:val="clear" w:color="auto" w:fill="E2EFD9" w:themeFill="accent6" w:themeFillTint="32"/>
          </w:tcPr>
          <w:p w14:paraId="61CDBE4B" w14:textId="77777777" w:rsidR="00485FE7" w:rsidRPr="00BA492A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A492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ระดับประกาศนียบัตรวิชาชีพ</w:t>
            </w:r>
            <w:r w:rsidRPr="00BA492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(</w:t>
            </w:r>
            <w:proofErr w:type="spellStart"/>
            <w:r w:rsidRPr="00BA492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ปวช</w:t>
            </w:r>
            <w:proofErr w:type="spellEnd"/>
            <w:r w:rsidRPr="00BA492A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BA492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551" w:type="dxa"/>
            <w:gridSpan w:val="2"/>
            <w:shd w:val="clear" w:color="auto" w:fill="E2EFD9" w:themeFill="accent6" w:themeFillTint="32"/>
          </w:tcPr>
          <w:p w14:paraId="2D0A3237" w14:textId="77777777" w:rsidR="00485FE7" w:rsidRPr="00BA492A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A492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ระดับประกาศนียบัตรวิชาชีพ</w:t>
            </w:r>
            <w:r w:rsidRPr="00BA492A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th-TH"/>
              </w:rPr>
              <w:t>ชั้นสูง</w:t>
            </w:r>
            <w:r w:rsidRPr="00BA492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(</w:t>
            </w:r>
            <w:proofErr w:type="spellStart"/>
            <w:r w:rsidRPr="00BA492A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ปว</w:t>
            </w:r>
            <w:r w:rsidRPr="00BA492A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th-TH"/>
              </w:rPr>
              <w:t>ส</w:t>
            </w:r>
            <w:proofErr w:type="spellEnd"/>
            <w:r w:rsidRPr="00BA492A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BA492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813" w:type="dxa"/>
            <w:gridSpan w:val="2"/>
            <w:shd w:val="clear" w:color="auto" w:fill="E2EFD9" w:themeFill="accent6" w:themeFillTint="32"/>
          </w:tcPr>
          <w:p w14:paraId="7B354231" w14:textId="77777777" w:rsidR="00485FE7" w:rsidRPr="00BA492A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BA492A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th-TH"/>
              </w:rPr>
              <w:t>รวมทั้งสิ้น</w:t>
            </w:r>
          </w:p>
        </w:tc>
      </w:tr>
      <w:tr w:rsidR="00485FE7" w:rsidRPr="00BA492A" w14:paraId="21DA3B66" w14:textId="77777777" w:rsidTr="00BA492A">
        <w:tc>
          <w:tcPr>
            <w:tcW w:w="582" w:type="dxa"/>
            <w:vMerge/>
            <w:shd w:val="clear" w:color="auto" w:fill="E2EFD9" w:themeFill="accent6" w:themeFillTint="32"/>
          </w:tcPr>
          <w:p w14:paraId="414B5649" w14:textId="77777777" w:rsidR="00485FE7" w:rsidRPr="00BA492A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15" w:type="dxa"/>
            <w:vMerge/>
            <w:shd w:val="clear" w:color="auto" w:fill="E2EFD9" w:themeFill="accent6" w:themeFillTint="32"/>
          </w:tcPr>
          <w:p w14:paraId="023A0597" w14:textId="77777777" w:rsidR="00485FE7" w:rsidRPr="00BA492A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E2EFD9" w:themeFill="accent6" w:themeFillTint="32"/>
          </w:tcPr>
          <w:p w14:paraId="06F527E2" w14:textId="77777777" w:rsidR="00485FE7" w:rsidRPr="00BA492A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A492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1276" w:type="dxa"/>
            <w:shd w:val="clear" w:color="auto" w:fill="E2EFD9" w:themeFill="accent6" w:themeFillTint="32"/>
          </w:tcPr>
          <w:p w14:paraId="0607BB29" w14:textId="77777777" w:rsidR="00485FE7" w:rsidRPr="00BA492A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A492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1276" w:type="dxa"/>
            <w:shd w:val="clear" w:color="auto" w:fill="E2EFD9" w:themeFill="accent6" w:themeFillTint="32"/>
          </w:tcPr>
          <w:p w14:paraId="71A3C4E3" w14:textId="77777777" w:rsidR="00485FE7" w:rsidRPr="00BA492A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A492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1275" w:type="dxa"/>
            <w:shd w:val="clear" w:color="auto" w:fill="E2EFD9" w:themeFill="accent6" w:themeFillTint="32"/>
          </w:tcPr>
          <w:p w14:paraId="32C52178" w14:textId="77777777" w:rsidR="00485FE7" w:rsidRPr="00BA492A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A492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993" w:type="dxa"/>
            <w:shd w:val="clear" w:color="auto" w:fill="E2EFD9" w:themeFill="accent6" w:themeFillTint="32"/>
          </w:tcPr>
          <w:p w14:paraId="4FA1C5D8" w14:textId="77777777" w:rsidR="00485FE7" w:rsidRPr="00BA492A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A492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820" w:type="dxa"/>
            <w:shd w:val="clear" w:color="auto" w:fill="E2EFD9" w:themeFill="accent6" w:themeFillTint="32"/>
          </w:tcPr>
          <w:p w14:paraId="0C2FD3BA" w14:textId="77777777" w:rsidR="00485FE7" w:rsidRPr="00BA492A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BA492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หญิง</w:t>
            </w:r>
          </w:p>
        </w:tc>
      </w:tr>
      <w:tr w:rsidR="00485FE7" w14:paraId="011C2D19" w14:textId="77777777" w:rsidTr="00BA492A">
        <w:tc>
          <w:tcPr>
            <w:tcW w:w="582" w:type="dxa"/>
          </w:tcPr>
          <w:p w14:paraId="4C256DB4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2815" w:type="dxa"/>
          </w:tcPr>
          <w:p w14:paraId="52EE6E54" w14:textId="284E946B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สาขาวิชา</w:t>
            </w:r>
            <w:r w:rsidR="007429EB"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....................</w:t>
            </w:r>
          </w:p>
        </w:tc>
        <w:tc>
          <w:tcPr>
            <w:tcW w:w="1276" w:type="dxa"/>
          </w:tcPr>
          <w:p w14:paraId="200B617D" w14:textId="1E6BEF9F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6FA7AB22" w14:textId="11BD18C5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E5D366F" w14:textId="3F0A85D5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28FDF633" w14:textId="74C184A4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31DACD02" w14:textId="7DD879B1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14:paraId="31F78E55" w14:textId="1133733C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485FE7" w14:paraId="64E20C4A" w14:textId="77777777" w:rsidTr="00BA492A">
        <w:tc>
          <w:tcPr>
            <w:tcW w:w="582" w:type="dxa"/>
          </w:tcPr>
          <w:p w14:paraId="30FABFDF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2815" w:type="dxa"/>
          </w:tcPr>
          <w:p w14:paraId="1E9F92CD" w14:textId="37389831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สาขาวิชา</w:t>
            </w:r>
            <w:r w:rsidR="007429EB"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>....................</w:t>
            </w:r>
          </w:p>
        </w:tc>
        <w:tc>
          <w:tcPr>
            <w:tcW w:w="1276" w:type="dxa"/>
          </w:tcPr>
          <w:p w14:paraId="6ACF77B5" w14:textId="34633F63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343049E9" w14:textId="0D3138F8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3B904823" w14:textId="155F89AC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292C2E0C" w14:textId="340094F7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1EEF5934" w14:textId="48851196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14:paraId="5F3DE75F" w14:textId="2DD46720" w:rsidR="00485FE7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485FE7" w14:paraId="30FF0B08" w14:textId="77777777" w:rsidTr="00BA492A">
        <w:tc>
          <w:tcPr>
            <w:tcW w:w="582" w:type="dxa"/>
          </w:tcPr>
          <w:p w14:paraId="4EFE587C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15" w:type="dxa"/>
          </w:tcPr>
          <w:p w14:paraId="0E957294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16594FF7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B5D730B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4B1375AA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4495E096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44D5AE90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14:paraId="54969C82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485FE7" w14:paraId="0E56701E" w14:textId="77777777" w:rsidTr="00BA492A">
        <w:tc>
          <w:tcPr>
            <w:tcW w:w="582" w:type="dxa"/>
          </w:tcPr>
          <w:p w14:paraId="435709A6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15" w:type="dxa"/>
          </w:tcPr>
          <w:p w14:paraId="7D19F3AD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67A633E6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6E21E8BA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5EA102C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1F7B3157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5420A9C6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14:paraId="041E029A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  <w:tr w:rsidR="00485FE7" w14:paraId="5C822497" w14:textId="77777777" w:rsidTr="00BA492A">
        <w:tc>
          <w:tcPr>
            <w:tcW w:w="582" w:type="dxa"/>
          </w:tcPr>
          <w:p w14:paraId="2517DBC8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15" w:type="dxa"/>
          </w:tcPr>
          <w:p w14:paraId="1F5759EE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521C3DE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2B6415A2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399EB69A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18D0081E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7FD41606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14:paraId="065DEE0D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p w14:paraId="4E2412A9" w14:textId="7CF53306" w:rsidR="00485FE7" w:rsidRDefault="00364842" w:rsidP="009B17DB">
      <w:pPr>
        <w:spacing w:after="0" w:line="240" w:lineRule="auto"/>
        <w:ind w:firstLine="720"/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 3.2.</w:t>
      </w:r>
      <w:r w:rsidR="00000000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๒ </w:t>
      </w:r>
      <w:r w:rsidR="00000000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th-TH"/>
        </w:rPr>
        <w:t>สำหรับสถานประกอบการที่มีความประสงค์รับผู้เรียน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อาชีวศึกษาที่มีความพิการ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 w:rsidR="00000000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="00000000">
        <w:rPr>
          <w:rFonts w:ascii="TH SarabunIT๙" w:eastAsia="Sarabun" w:hAnsi="TH SarabunIT๙" w:cs="TH SarabunIT๙"/>
          <w:sz w:val="32"/>
          <w:szCs w:val="32"/>
          <w:shd w:val="clear" w:color="auto" w:fill="FFFFFF"/>
          <w:cs/>
          <w:lang w:val="th-TH"/>
        </w:rPr>
        <w:t>ตามพระราชบัญญัติส่งเสริมและพัฒนาคุณภาพชีวิตคนพิการ พ</w:t>
      </w:r>
      <w:r w:rsidR="00000000">
        <w:rPr>
          <w:rFonts w:ascii="TH SarabunIT๙" w:eastAsia="Sarabun" w:hAnsi="TH SarabunIT๙" w:cs="TH SarabunIT๙"/>
          <w:sz w:val="32"/>
          <w:szCs w:val="32"/>
          <w:shd w:val="clear" w:color="auto" w:fill="FFFFFF"/>
        </w:rPr>
        <w:t>.</w:t>
      </w:r>
      <w:r w:rsidR="00000000">
        <w:rPr>
          <w:rFonts w:ascii="TH SarabunIT๙" w:eastAsia="Sarabun" w:hAnsi="TH SarabunIT๙" w:cs="TH SarabunIT๙"/>
          <w:sz w:val="32"/>
          <w:szCs w:val="32"/>
          <w:shd w:val="clear" w:color="auto" w:fill="FFFFFF"/>
          <w:cs/>
          <w:lang w:val="th-TH"/>
        </w:rPr>
        <w:t>ศ</w:t>
      </w:r>
      <w:r w:rsidR="00000000">
        <w:rPr>
          <w:rFonts w:ascii="TH SarabunIT๙" w:eastAsia="Sarabun" w:hAnsi="TH SarabunIT๙" w:cs="TH SarabunIT๙"/>
          <w:sz w:val="32"/>
          <w:szCs w:val="32"/>
          <w:shd w:val="clear" w:color="auto" w:fill="FFFFFF"/>
        </w:rPr>
        <w:t xml:space="preserve">. 2550 </w:t>
      </w:r>
      <w:r w:rsidR="00000000">
        <w:rPr>
          <w:rFonts w:ascii="TH SarabunIT๙" w:eastAsia="Sarabun" w:hAnsi="TH SarabunIT๙" w:cs="TH SarabunIT๙"/>
          <w:sz w:val="32"/>
          <w:szCs w:val="32"/>
          <w:shd w:val="clear" w:color="auto" w:fill="FFFFFF"/>
          <w:cs/>
          <w:lang w:val="th-TH"/>
        </w:rPr>
        <w:t xml:space="preserve">และที่แก้ไขเพิ่มเติม </w:t>
      </w:r>
      <w:r w:rsidR="00000000">
        <w:rPr>
          <w:rFonts w:ascii="TH SarabunIT๙" w:eastAsia="Sarabun" w:hAnsi="TH SarabunIT๙" w:cs="TH SarabunIT๙"/>
          <w:sz w:val="32"/>
          <w:szCs w:val="32"/>
          <w:shd w:val="clear" w:color="auto" w:fill="FFFFFF"/>
        </w:rPr>
        <w:t>(</w:t>
      </w:r>
      <w:r w:rsidR="00000000">
        <w:rPr>
          <w:rFonts w:ascii="TH SarabunIT๙" w:eastAsia="Sarabun" w:hAnsi="TH SarabunIT๙" w:cs="TH SarabunIT๙"/>
          <w:sz w:val="32"/>
          <w:szCs w:val="32"/>
          <w:shd w:val="clear" w:color="auto" w:fill="FFFFFF"/>
          <w:cs/>
          <w:lang w:val="th-TH"/>
        </w:rPr>
        <w:t xml:space="preserve">ฉบับที่ </w:t>
      </w:r>
      <w:r w:rsidR="00000000">
        <w:rPr>
          <w:rFonts w:ascii="TH SarabunIT๙" w:eastAsia="Sarabun" w:hAnsi="TH SarabunIT๙" w:cs="TH SarabunIT๙"/>
          <w:sz w:val="32"/>
          <w:szCs w:val="32"/>
          <w:shd w:val="clear" w:color="auto" w:fill="FFFFFF"/>
        </w:rPr>
        <w:t xml:space="preserve">2) </w:t>
      </w:r>
      <w:r w:rsidR="00000000">
        <w:rPr>
          <w:rFonts w:ascii="TH SarabunIT๙" w:eastAsia="Sarabun" w:hAnsi="TH SarabunIT๙" w:cs="TH SarabunIT๙" w:hint="cs"/>
          <w:sz w:val="32"/>
          <w:szCs w:val="32"/>
          <w:shd w:val="clear" w:color="auto" w:fill="FFFFFF"/>
          <w:cs/>
        </w:rPr>
        <w:t xml:space="preserve">        </w:t>
      </w:r>
      <w:r w:rsidR="00000000">
        <w:rPr>
          <w:rFonts w:ascii="TH SarabunIT๙" w:eastAsia="Sarabun" w:hAnsi="TH SarabunIT๙" w:cs="TH SarabunIT๙"/>
          <w:sz w:val="32"/>
          <w:szCs w:val="32"/>
          <w:shd w:val="clear" w:color="auto" w:fill="FFFFFF"/>
          <w:cs/>
          <w:lang w:val="th-TH"/>
        </w:rPr>
        <w:t>พ</w:t>
      </w:r>
      <w:r w:rsidR="00000000">
        <w:rPr>
          <w:rFonts w:ascii="TH SarabunIT๙" w:eastAsia="Sarabun" w:hAnsi="TH SarabunIT๙" w:cs="TH SarabunIT๙"/>
          <w:sz w:val="32"/>
          <w:szCs w:val="32"/>
          <w:shd w:val="clear" w:color="auto" w:fill="FFFFFF"/>
        </w:rPr>
        <w:t>.</w:t>
      </w:r>
      <w:r w:rsidR="00000000">
        <w:rPr>
          <w:rFonts w:ascii="TH SarabunIT๙" w:eastAsia="Sarabun" w:hAnsi="TH SarabunIT๙" w:cs="TH SarabunIT๙"/>
          <w:sz w:val="32"/>
          <w:szCs w:val="32"/>
          <w:shd w:val="clear" w:color="auto" w:fill="FFFFFF"/>
          <w:cs/>
          <w:lang w:val="th-TH"/>
        </w:rPr>
        <w:t>ศ</w:t>
      </w:r>
      <w:r w:rsidR="00000000">
        <w:rPr>
          <w:rFonts w:ascii="TH SarabunIT๙" w:eastAsia="Sarabun" w:hAnsi="TH SarabunIT๙" w:cs="TH SarabunIT๙"/>
          <w:sz w:val="32"/>
          <w:szCs w:val="32"/>
          <w:shd w:val="clear" w:color="auto" w:fill="FFFFFF"/>
        </w:rPr>
        <w:t>. 2556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 </w:t>
      </w:r>
    </w:p>
    <w:p w14:paraId="58ECC9BD" w14:textId="77777777" w:rsidR="00485FE7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ไม่ประสงค์รับผู้เรียนที่มีความพิการ</w:t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</w:p>
    <w:p w14:paraId="0F044A87" w14:textId="20C353D3" w:rsidR="00485FE7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ประสงค์รับผู้เรียนที่มีความพิการ </w:t>
      </w:r>
      <w:r w:rsidR="008E369C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จำนวน..............</w:t>
      </w:r>
      <w:proofErr w:type="gramStart"/>
      <w:r w:rsidR="008E369C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 xml:space="preserve">คน </w:t>
      </w:r>
      <w:r w:rsidR="008E369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</w:rPr>
        <w:t>(</w:t>
      </w:r>
      <w:proofErr w:type="gramEnd"/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โปรดระบุความพิการที่ต้องการ</w:t>
      </w:r>
      <w:r>
        <w:rPr>
          <w:rFonts w:ascii="TH SarabunIT๙" w:eastAsia="Sarabun" w:hAnsi="TH SarabunIT๙" w:cs="TH SarabunIT๙"/>
          <w:sz w:val="32"/>
          <w:szCs w:val="32"/>
          <w:cs/>
        </w:rPr>
        <w:t>)</w:t>
      </w:r>
    </w:p>
    <w:tbl>
      <w:tblPr>
        <w:tblStyle w:val="a4"/>
        <w:tblW w:w="10318" w:type="dxa"/>
        <w:tblLook w:val="04A0" w:firstRow="1" w:lastRow="0" w:firstColumn="1" w:lastColumn="0" w:noHBand="0" w:noVBand="1"/>
      </w:tblPr>
      <w:tblGrid>
        <w:gridCol w:w="582"/>
        <w:gridCol w:w="2086"/>
        <w:gridCol w:w="1490"/>
        <w:gridCol w:w="1030"/>
        <w:gridCol w:w="1100"/>
        <w:gridCol w:w="1020"/>
        <w:gridCol w:w="1060"/>
        <w:gridCol w:w="910"/>
        <w:gridCol w:w="1040"/>
      </w:tblGrid>
      <w:tr w:rsidR="00485FE7" w:rsidRPr="00846784" w14:paraId="1274D1AC" w14:textId="77777777">
        <w:tc>
          <w:tcPr>
            <w:tcW w:w="582" w:type="dxa"/>
            <w:vMerge w:val="restart"/>
            <w:shd w:val="clear" w:color="auto" w:fill="E2EFD9" w:themeFill="accent6" w:themeFillTint="32"/>
          </w:tcPr>
          <w:p w14:paraId="32ABE1FA" w14:textId="77777777" w:rsidR="00485FE7" w:rsidRPr="00846784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4678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086" w:type="dxa"/>
            <w:vMerge w:val="restart"/>
            <w:shd w:val="clear" w:color="auto" w:fill="E2EFD9" w:themeFill="accent6" w:themeFillTint="32"/>
          </w:tcPr>
          <w:p w14:paraId="070911DC" w14:textId="77777777" w:rsidR="00485FE7" w:rsidRPr="00846784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4678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ประเภทที่ต้องการ</w:t>
            </w:r>
          </w:p>
        </w:tc>
        <w:tc>
          <w:tcPr>
            <w:tcW w:w="1490" w:type="dxa"/>
            <w:vMerge w:val="restart"/>
            <w:shd w:val="clear" w:color="auto" w:fill="E2EFD9" w:themeFill="accent6" w:themeFillTint="32"/>
          </w:tcPr>
          <w:p w14:paraId="01FED6D4" w14:textId="77777777" w:rsidR="00485FE7" w:rsidRPr="00846784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4678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สาขาที่ต้องการ</w:t>
            </w:r>
          </w:p>
        </w:tc>
        <w:tc>
          <w:tcPr>
            <w:tcW w:w="2130" w:type="dxa"/>
            <w:gridSpan w:val="2"/>
            <w:shd w:val="clear" w:color="auto" w:fill="E2EFD9" w:themeFill="accent6" w:themeFillTint="32"/>
          </w:tcPr>
          <w:p w14:paraId="28843572" w14:textId="77777777" w:rsidR="00485FE7" w:rsidRPr="00846784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46784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ระดับประกาศนียบัตรวิชาชีพ</w:t>
            </w:r>
            <w:r w:rsidRPr="0084678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(</w:t>
            </w:r>
            <w:proofErr w:type="spellStart"/>
            <w:r w:rsidRPr="00846784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ปวช</w:t>
            </w:r>
            <w:proofErr w:type="spellEnd"/>
            <w:r w:rsidRPr="00846784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84678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080" w:type="dxa"/>
            <w:gridSpan w:val="2"/>
            <w:shd w:val="clear" w:color="auto" w:fill="E2EFD9" w:themeFill="accent6" w:themeFillTint="32"/>
          </w:tcPr>
          <w:p w14:paraId="73031341" w14:textId="77777777" w:rsidR="00485FE7" w:rsidRPr="00846784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46784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ระดับประกาศนียบัตรวิชาชีพ</w:t>
            </w:r>
            <w:r w:rsidRPr="00846784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th-TH"/>
              </w:rPr>
              <w:t>ชั้นสูง</w:t>
            </w:r>
            <w:r w:rsidRPr="0084678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(</w:t>
            </w:r>
            <w:proofErr w:type="spellStart"/>
            <w:r w:rsidRPr="00846784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ปว</w:t>
            </w:r>
            <w:r w:rsidRPr="00846784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th-TH"/>
              </w:rPr>
              <w:t>ส</w:t>
            </w:r>
            <w:proofErr w:type="spellEnd"/>
            <w:r w:rsidRPr="00846784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84678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950" w:type="dxa"/>
            <w:gridSpan w:val="2"/>
            <w:shd w:val="clear" w:color="auto" w:fill="E2EFD9" w:themeFill="accent6" w:themeFillTint="32"/>
          </w:tcPr>
          <w:p w14:paraId="5806A856" w14:textId="77777777" w:rsidR="00485FE7" w:rsidRPr="00846784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846784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th-TH"/>
              </w:rPr>
              <w:t>รวมทั้งสิ้น</w:t>
            </w:r>
          </w:p>
        </w:tc>
      </w:tr>
      <w:tr w:rsidR="00485FE7" w:rsidRPr="00846784" w14:paraId="61BD0808" w14:textId="77777777">
        <w:tc>
          <w:tcPr>
            <w:tcW w:w="582" w:type="dxa"/>
            <w:vMerge/>
            <w:shd w:val="clear" w:color="auto" w:fill="E2EFD9" w:themeFill="accent6" w:themeFillTint="32"/>
          </w:tcPr>
          <w:p w14:paraId="269C7293" w14:textId="77777777" w:rsidR="00485FE7" w:rsidRPr="00846784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86" w:type="dxa"/>
            <w:vMerge/>
            <w:shd w:val="clear" w:color="auto" w:fill="E2EFD9" w:themeFill="accent6" w:themeFillTint="32"/>
          </w:tcPr>
          <w:p w14:paraId="5AE448FE" w14:textId="77777777" w:rsidR="00485FE7" w:rsidRPr="00846784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90" w:type="dxa"/>
            <w:vMerge/>
            <w:shd w:val="clear" w:color="auto" w:fill="E2EFD9" w:themeFill="accent6" w:themeFillTint="32"/>
          </w:tcPr>
          <w:p w14:paraId="02D11F14" w14:textId="77777777" w:rsidR="00485FE7" w:rsidRPr="00846784" w:rsidRDefault="00485FE7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30" w:type="dxa"/>
            <w:shd w:val="clear" w:color="auto" w:fill="E2EFD9" w:themeFill="accent6" w:themeFillTint="32"/>
          </w:tcPr>
          <w:p w14:paraId="2BA1FDD6" w14:textId="77777777" w:rsidR="00485FE7" w:rsidRPr="00846784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4678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1100" w:type="dxa"/>
            <w:shd w:val="clear" w:color="auto" w:fill="E2EFD9" w:themeFill="accent6" w:themeFillTint="32"/>
          </w:tcPr>
          <w:p w14:paraId="0093BDBC" w14:textId="77777777" w:rsidR="00485FE7" w:rsidRPr="00846784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4678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1020" w:type="dxa"/>
            <w:shd w:val="clear" w:color="auto" w:fill="E2EFD9" w:themeFill="accent6" w:themeFillTint="32"/>
          </w:tcPr>
          <w:p w14:paraId="3EE28840" w14:textId="77777777" w:rsidR="00485FE7" w:rsidRPr="00846784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4678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1060" w:type="dxa"/>
            <w:shd w:val="clear" w:color="auto" w:fill="E2EFD9" w:themeFill="accent6" w:themeFillTint="32"/>
          </w:tcPr>
          <w:p w14:paraId="1391C683" w14:textId="77777777" w:rsidR="00485FE7" w:rsidRPr="00846784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4678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910" w:type="dxa"/>
            <w:shd w:val="clear" w:color="auto" w:fill="E2EFD9" w:themeFill="accent6" w:themeFillTint="32"/>
          </w:tcPr>
          <w:p w14:paraId="5A794490" w14:textId="77777777" w:rsidR="00485FE7" w:rsidRPr="00846784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4678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1040" w:type="dxa"/>
            <w:shd w:val="clear" w:color="auto" w:fill="E2EFD9" w:themeFill="accent6" w:themeFillTint="32"/>
          </w:tcPr>
          <w:p w14:paraId="79483242" w14:textId="77777777" w:rsidR="00485FE7" w:rsidRPr="00846784" w:rsidRDefault="00000000">
            <w:pPr>
              <w:widowControl/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84678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หญิง</w:t>
            </w:r>
          </w:p>
        </w:tc>
      </w:tr>
      <w:tr w:rsidR="00485FE7" w14:paraId="4A5D0FAD" w14:textId="77777777">
        <w:tc>
          <w:tcPr>
            <w:tcW w:w="582" w:type="dxa"/>
          </w:tcPr>
          <w:p w14:paraId="2BEA1710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2086" w:type="dxa"/>
          </w:tcPr>
          <w:p w14:paraId="4E8399D4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ทางการเห็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น</w:t>
            </w:r>
          </w:p>
        </w:tc>
        <w:tc>
          <w:tcPr>
            <w:tcW w:w="1490" w:type="dxa"/>
          </w:tcPr>
          <w:p w14:paraId="29B12BC4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0CE8B833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56EF46A1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347580FB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1AE1E5A4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673390DA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4048F7F4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85FE7" w14:paraId="1340E330" w14:textId="77777777">
        <w:tc>
          <w:tcPr>
            <w:tcW w:w="582" w:type="dxa"/>
          </w:tcPr>
          <w:p w14:paraId="6F2F36FD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2086" w:type="dxa"/>
          </w:tcPr>
          <w:p w14:paraId="015D6B45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ทางการได้ยิน</w:t>
            </w:r>
          </w:p>
          <w:p w14:paraId="77E8E425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หรือสื่อความหมาย</w:t>
            </w:r>
          </w:p>
        </w:tc>
        <w:tc>
          <w:tcPr>
            <w:tcW w:w="1490" w:type="dxa"/>
          </w:tcPr>
          <w:p w14:paraId="3C85547B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6206CD6C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3A0380CD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337106C6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121DACA7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17754A87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09B8D7F1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85FE7" w14:paraId="75CBC65E" w14:textId="77777777">
        <w:tc>
          <w:tcPr>
            <w:tcW w:w="582" w:type="dxa"/>
          </w:tcPr>
          <w:p w14:paraId="3B58697A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2086" w:type="dxa"/>
          </w:tcPr>
          <w:p w14:paraId="49D33A45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ทางการเคลื่อนไหวหรือทางร่างกาย</w:t>
            </w:r>
          </w:p>
        </w:tc>
        <w:tc>
          <w:tcPr>
            <w:tcW w:w="1490" w:type="dxa"/>
          </w:tcPr>
          <w:p w14:paraId="476F57CF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15888BE0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326AC487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450232B4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005FFE0F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7DA230AE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52327BFF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85FE7" w14:paraId="4F57C01F" w14:textId="77777777">
        <w:tc>
          <w:tcPr>
            <w:tcW w:w="582" w:type="dxa"/>
          </w:tcPr>
          <w:p w14:paraId="2585F119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2086" w:type="dxa"/>
          </w:tcPr>
          <w:p w14:paraId="1E7F03C2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ทางจิตใจ</w:t>
            </w:r>
          </w:p>
          <w:p w14:paraId="09BFDB62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หรือพฤติกรรม</w:t>
            </w:r>
          </w:p>
        </w:tc>
        <w:tc>
          <w:tcPr>
            <w:tcW w:w="1490" w:type="dxa"/>
          </w:tcPr>
          <w:p w14:paraId="204FF108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35DE7CC0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3364981C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352C3327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7BB335DB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252618D5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41936A09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85FE7" w14:paraId="76133FA8" w14:textId="77777777">
        <w:tc>
          <w:tcPr>
            <w:tcW w:w="582" w:type="dxa"/>
          </w:tcPr>
          <w:p w14:paraId="747251D4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2086" w:type="dxa"/>
          </w:tcPr>
          <w:p w14:paraId="60BA39C9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ทางสติปัญญา</w:t>
            </w:r>
          </w:p>
        </w:tc>
        <w:tc>
          <w:tcPr>
            <w:tcW w:w="1490" w:type="dxa"/>
          </w:tcPr>
          <w:p w14:paraId="6347B2F4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50A919CD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024F9B2D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4300CEAF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1105F868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2D175652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73574587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85FE7" w14:paraId="6CDBA6EA" w14:textId="77777777">
        <w:tc>
          <w:tcPr>
            <w:tcW w:w="582" w:type="dxa"/>
          </w:tcPr>
          <w:p w14:paraId="5B7DF45C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2086" w:type="dxa"/>
          </w:tcPr>
          <w:p w14:paraId="0A144FA8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ทางการเรียนรู้</w:t>
            </w:r>
          </w:p>
        </w:tc>
        <w:tc>
          <w:tcPr>
            <w:tcW w:w="1490" w:type="dxa"/>
          </w:tcPr>
          <w:p w14:paraId="48409887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71284B3B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31DB0E9F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3BCCAABA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35BE678E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64977F16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22F35A4B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485FE7" w14:paraId="1EFBE7A8" w14:textId="77777777">
        <w:tc>
          <w:tcPr>
            <w:tcW w:w="582" w:type="dxa"/>
          </w:tcPr>
          <w:p w14:paraId="419F5DA3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๗</w:t>
            </w:r>
          </w:p>
        </w:tc>
        <w:tc>
          <w:tcPr>
            <w:tcW w:w="2086" w:type="dxa"/>
          </w:tcPr>
          <w:p w14:paraId="19D80F28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ทางออ</w:t>
            </w:r>
            <w:proofErr w:type="spellStart"/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ทิ</w:t>
            </w:r>
            <w:proofErr w:type="spellEnd"/>
            <w:r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สติก</w:t>
            </w:r>
          </w:p>
        </w:tc>
        <w:tc>
          <w:tcPr>
            <w:tcW w:w="1490" w:type="dxa"/>
          </w:tcPr>
          <w:p w14:paraId="10CA3C50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3978872E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5FE6B970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3164F3B3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08E5F718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7944F7C2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65E1B57A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485FE7" w14:paraId="09F43E06" w14:textId="77777777">
        <w:tc>
          <w:tcPr>
            <w:tcW w:w="582" w:type="dxa"/>
          </w:tcPr>
          <w:p w14:paraId="40F2E5CF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2086" w:type="dxa"/>
          </w:tcPr>
          <w:p w14:paraId="4166FE81" w14:textId="77777777" w:rsidR="00485FE7" w:rsidRDefault="00000000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sz w:val="32"/>
                <w:szCs w:val="32"/>
                <w:shd w:val="clear" w:color="auto" w:fill="FFFFFF"/>
                <w:cs/>
                <w:lang w:val="th-TH"/>
              </w:rPr>
              <w:t>อื่นๆ</w:t>
            </w:r>
          </w:p>
        </w:tc>
        <w:tc>
          <w:tcPr>
            <w:tcW w:w="1490" w:type="dxa"/>
          </w:tcPr>
          <w:p w14:paraId="273E7F92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30" w:type="dxa"/>
          </w:tcPr>
          <w:p w14:paraId="23B0BC50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00" w:type="dxa"/>
          </w:tcPr>
          <w:p w14:paraId="4E350C59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0" w:type="dxa"/>
          </w:tcPr>
          <w:p w14:paraId="64279084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60" w:type="dxa"/>
          </w:tcPr>
          <w:p w14:paraId="5CDFFE27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10" w:type="dxa"/>
          </w:tcPr>
          <w:p w14:paraId="18261515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40" w:type="dxa"/>
          </w:tcPr>
          <w:p w14:paraId="08038439" w14:textId="77777777" w:rsidR="00485FE7" w:rsidRDefault="00485FE7">
            <w:pPr>
              <w:widowControl/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79FC324F" w14:textId="3B361A70" w:rsidR="00485FE7" w:rsidRDefault="00364842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  3.3.</w:t>
      </w:r>
      <w:r w:rsidR="00000000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๓ 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ระยะเวลาการ</w:t>
      </w:r>
      <w:r w:rsidR="00000000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เข้า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ฝึกอาชีพ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ระบบทวิภาคี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</w:rPr>
        <w:t>)</w:t>
      </w:r>
    </w:p>
    <w:p w14:paraId="49041226" w14:textId="61A19005" w:rsidR="007429EB" w:rsidRDefault="007429EB" w:rsidP="007429EB">
      <w:pPr>
        <w:spacing w:after="0" w:line="240" w:lineRule="auto"/>
        <w:ind w:left="720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ภาคเรียนที่ </w:t>
      </w:r>
      <w:r>
        <w:rPr>
          <w:rFonts w:ascii="TH SarabunIT๙" w:eastAsia="Sarabun" w:hAnsi="TH SarabunIT๙" w:cs="TH SarabunIT๙"/>
          <w:sz w:val="32"/>
          <w:szCs w:val="32"/>
        </w:rPr>
        <w:t xml:space="preserve">1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</w:t>
      </w:r>
      <w:proofErr w:type="gramStart"/>
      <w:r>
        <w:rPr>
          <w:rFonts w:ascii="TH SarabunIT๙" w:eastAsia="Sarabun" w:hAnsi="TH SarabunIT๙" w:cs="TH SarabunIT๙" w:hint="cs"/>
          <w:sz w:val="32"/>
          <w:szCs w:val="32"/>
          <w:cs/>
        </w:rPr>
        <w:t>ระหว่างเดือน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ฤษภาคม</w:t>
      </w:r>
      <w:r>
        <w:rPr>
          <w:rFonts w:ascii="TH SarabunIT๙" w:eastAsia="Sarabun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 xml:space="preserve"> ถึง</w:t>
      </w:r>
      <w:proofErr w:type="gramEnd"/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 xml:space="preserve"> เดือนกันยายน </w:t>
      </w:r>
      <w:r w:rsidR="00EE4E5E"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 xml:space="preserve"> 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ของปีถัดไป</w:t>
      </w:r>
    </w:p>
    <w:p w14:paraId="3C3925AE" w14:textId="50625582" w:rsidR="007429EB" w:rsidRDefault="007429EB" w:rsidP="007429EB">
      <w:pPr>
        <w:spacing w:after="0" w:line="240" w:lineRule="auto"/>
        <w:ind w:left="720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ภาคเรียนที่ </w:t>
      </w:r>
      <w:r>
        <w:rPr>
          <w:rFonts w:ascii="TH SarabunIT๙" w:eastAsia="Sarabun" w:hAnsi="TH SarabunIT๙" w:cs="TH SarabunIT๙"/>
          <w:sz w:val="32"/>
          <w:szCs w:val="32"/>
        </w:rPr>
        <w:t xml:space="preserve">2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ระหว่างเดือนตุลาคม  </w:t>
      </w:r>
      <w:r w:rsidR="00EE4E5E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ถึง เดือนกุมภาพันธ์ </w:t>
      </w:r>
      <w:r w:rsidR="00EE4E5E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ของปีถัดไป</w:t>
      </w:r>
    </w:p>
    <w:p w14:paraId="776750EF" w14:textId="45725F96" w:rsidR="007429EB" w:rsidRDefault="007429EB" w:rsidP="007429EB">
      <w:pPr>
        <w:spacing w:after="0" w:line="240" w:lineRule="auto"/>
        <w:ind w:left="720" w:firstLine="720"/>
        <w:jc w:val="thaiDistribute"/>
        <w:rPr>
          <w:rFonts w:ascii="TH SarabunIT๙" w:eastAsia="Sarabun" w:hAnsi="TH SarabunIT๙" w:cs="TH SarabunIT๙"/>
          <w:sz w:val="32"/>
          <w:szCs w:val="32"/>
          <w:lang w:val="th-TH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ภาคฤดูร้อน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     ระหว่างเดือนมีนาคม </w:t>
      </w:r>
      <w:r w:rsidR="00EE4E5E"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   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ถึง เดือนเมษายน </w:t>
      </w:r>
      <w:r w:rsidR="00EE4E5E"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 xml:space="preserve">    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ของปีเดียวกัน</w:t>
      </w:r>
    </w:p>
    <w:p w14:paraId="47336A7C" w14:textId="77777777" w:rsidR="00EE4E5E" w:rsidRPr="006E4F82" w:rsidRDefault="00EE4E5E" w:rsidP="00EE4E5E">
      <w:pPr>
        <w:spacing w:after="0" w:line="240" w:lineRule="auto"/>
        <w:ind w:left="720" w:firstLine="720"/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 xml:space="preserve">อื่น </w:t>
      </w:r>
      <w:proofErr w:type="gramStart"/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ๆ  (</w:t>
      </w:r>
      <w:proofErr w:type="gramEnd"/>
      <w:r>
        <w:rPr>
          <w:rFonts w:ascii="TH SarabunIT๙" w:eastAsia="Sarabun" w:hAnsi="TH SarabunIT๙" w:cs="TH SarabunIT๙" w:hint="cs"/>
          <w:sz w:val="32"/>
          <w:szCs w:val="32"/>
          <w:cs/>
          <w:lang w:val="en-GB"/>
        </w:rPr>
        <w:t>ระบุช่วงเวลา)...........................................................................................</w:t>
      </w:r>
    </w:p>
    <w:p w14:paraId="68FD6EA1" w14:textId="0E8299C6" w:rsidR="00485FE7" w:rsidRDefault="00364842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</w:rPr>
        <w:t>3.3.</w:t>
      </w:r>
      <w:r w:rsidR="00000000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๔ 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ลักษณะงาน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/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ตำแหน่งงานที่ประสงค์รับเข้าการฝึกอาชีพ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ระบบทวิภาคี</w:t>
      </w:r>
      <w:r w:rsidR="00000000">
        <w:rPr>
          <w:rFonts w:ascii="TH SarabunIT๙" w:eastAsia="Sarabun" w:hAnsi="TH SarabunIT๙" w:cs="TH SarabunIT๙"/>
          <w:b/>
          <w:bCs/>
          <w:sz w:val="32"/>
          <w:szCs w:val="32"/>
        </w:rPr>
        <w:t>)</w:t>
      </w:r>
    </w:p>
    <w:p w14:paraId="5D89FC3D" w14:textId="77777777" w:rsidR="00485FE7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9EA3A1" w14:textId="77777777" w:rsidR="00485FE7" w:rsidRDefault="00000000" w:rsidP="00751BD1">
      <w:pPr>
        <w:numPr>
          <w:ilvl w:val="0"/>
          <w:numId w:val="2"/>
        </w:num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สถานประกอบการ มีความประสงค์รับครู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th-TH"/>
        </w:rPr>
        <w:t>ของ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สถานศึกษาเข้าฝึกประสบการณ์อาชีพในสถานประกอบการ </w:t>
      </w:r>
    </w:p>
    <w:p w14:paraId="0DF80772" w14:textId="77777777" w:rsidR="00485FE7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  <w:lang w:val="th-TH"/>
        </w:rPr>
        <w:t>ประสงค์รับ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ครูของสถานศึกษาเข้าฝึกประสบการณ์อาชีพในสถานประกอบการ</w:t>
      </w:r>
    </w:p>
    <w:p w14:paraId="7F425D7A" w14:textId="5069ECF0" w:rsidR="00485FE7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 โปรดระบุ </w:t>
      </w:r>
      <w:r>
        <w:rPr>
          <w:rFonts w:ascii="TH SarabunIT๙" w:eastAsia="Sarabun" w:hAnsi="TH SarabunIT๙" w:cs="TH SarabunIT๙"/>
          <w:sz w:val="32"/>
          <w:szCs w:val="32"/>
          <w:cs/>
        </w:rPr>
        <w:t>(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สาขาที่ประสงค์รับการเข้าฝึก</w:t>
      </w:r>
      <w:r>
        <w:rPr>
          <w:rFonts w:ascii="TH SarabunIT๙" w:eastAsia="Sarabun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Sarabun" w:hAnsi="TH SarabunIT๙" w:cs="TH SarabunIT๙"/>
          <w:sz w:val="32"/>
          <w:szCs w:val="32"/>
        </w:rPr>
        <w:t>……</w:t>
      </w:r>
      <w:r w:rsidR="00CF5A3B">
        <w:rPr>
          <w:rFonts w:ascii="TH SarabunIT๙" w:eastAsia="Sarabun" w:hAnsi="TH SarabunIT๙" w:cs="TH SarabunIT๙" w:hint="cs"/>
          <w:sz w:val="32"/>
          <w:szCs w:val="32"/>
          <w:cs/>
        </w:rPr>
        <w:t>..............................................</w:t>
      </w:r>
      <w:r>
        <w:rPr>
          <w:rFonts w:ascii="TH SarabunIT๙" w:eastAsia="Sarabun" w:hAnsi="TH SarabunIT๙" w:cs="TH SarabunIT๙"/>
          <w:sz w:val="32"/>
          <w:szCs w:val="32"/>
        </w:rPr>
        <w:t>………………</w:t>
      </w:r>
      <w:r>
        <w:rPr>
          <w:rFonts w:ascii="TH SarabunIT๙" w:eastAsia="Sarabun" w:hAnsi="TH SarabunIT๙" w:cs="TH SarabunIT๙"/>
          <w:sz w:val="32"/>
          <w:szCs w:val="32"/>
          <w:cs/>
        </w:rPr>
        <w:t>...........................</w:t>
      </w:r>
      <w:r>
        <w:rPr>
          <w:rFonts w:ascii="TH SarabunIT๙" w:eastAsia="Sarabun" w:hAnsi="TH SarabunIT๙" w:cs="TH SarabunIT๙"/>
          <w:sz w:val="32"/>
          <w:szCs w:val="32"/>
        </w:rPr>
        <w:t>……….</w:t>
      </w:r>
    </w:p>
    <w:p w14:paraId="300912F3" w14:textId="77777777" w:rsidR="00485FE7" w:rsidRDefault="00000000">
      <w:pPr>
        <w:spacing w:after="0" w:line="240" w:lineRule="auto"/>
        <w:ind w:left="720" w:firstLine="72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⬜ </w:t>
      </w:r>
      <w:r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  <w:lang w:val="th-TH"/>
        </w:rPr>
        <w:t>ไม่ประสงค์รับ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ครูของสถานศึกษาเข้าฝึกประสบการณ์อาชีพในสถานประกอบการ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</w:p>
    <w:p w14:paraId="6728B10B" w14:textId="6136C757" w:rsidR="00485FE7" w:rsidRDefault="00000000" w:rsidP="00751BD1">
      <w:pPr>
        <w:numPr>
          <w:ilvl w:val="0"/>
          <w:numId w:val="2"/>
        </w:num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สวัสดิการ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ค่าตอบแทน ที่</w:t>
      </w:r>
      <w:r w:rsidR="009E55BC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-GB"/>
        </w:rPr>
        <w:t>จะ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ได้รั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th-TH"/>
        </w:rPr>
        <w:t>บ</w:t>
      </w:r>
    </w:p>
    <w:p w14:paraId="1F1CD8C0" w14:textId="77777777" w:rsidR="00485FE7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Wingdings 2" w:hAnsi="TH SarabunIT๙" w:cs="TH SarabunIT๙"/>
          <w:sz w:val="32"/>
          <w:szCs w:val="32"/>
        </w:rPr>
        <w:t>⬜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ทุนการศึกษา</w:t>
      </w:r>
      <w:r>
        <w:rPr>
          <w:rFonts w:ascii="TH SarabunIT๙" w:eastAsia="Sarabun" w:hAnsi="TH SarabunIT๙" w:cs="TH SarabunIT๙"/>
          <w:sz w:val="32"/>
          <w:szCs w:val="32"/>
          <w:cs/>
        </w:rPr>
        <w:t>/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ปีการศึกษา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จำนวน ...............บาท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   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Wingdings 2" w:hAnsi="TH SarabunIT๙" w:cs="TH SarabunIT๙"/>
          <w:sz w:val="32"/>
          <w:szCs w:val="32"/>
        </w:rPr>
        <w:t>⬜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เบี้ยเลี้ยง   </w:t>
      </w:r>
    </w:p>
    <w:p w14:paraId="30B40ADA" w14:textId="5BB89BFB" w:rsidR="00485FE7" w:rsidRDefault="00000000" w:rsidP="009B17DB">
      <w:pPr>
        <w:spacing w:after="0" w:line="240" w:lineRule="auto"/>
        <w:ind w:firstLine="720"/>
        <w:jc w:val="both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Wingdings 2" w:hAnsi="TH SarabunIT๙" w:cs="TH SarabunIT๙"/>
          <w:sz w:val="32"/>
          <w:szCs w:val="32"/>
        </w:rPr>
        <w:t>⬜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ค่าประกันอุบัติเหตุ   </w:t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Wingdings 2" w:hAnsi="TH SarabunIT๙" w:cs="TH SarabunIT๙"/>
          <w:sz w:val="32"/>
          <w:szCs w:val="32"/>
        </w:rPr>
        <w:t>⬜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ชุดยูนิฟอร์ม </w:t>
      </w:r>
    </w:p>
    <w:p w14:paraId="06112384" w14:textId="77777777" w:rsidR="00485FE7" w:rsidRDefault="00000000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Wingdings 2" w:hAnsi="TH SarabunIT๙" w:cs="TH SarabunIT๙"/>
          <w:sz w:val="32"/>
          <w:szCs w:val="32"/>
        </w:rPr>
        <w:t>⬜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ค่า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ที่พัก</w:t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>
        <w:rPr>
          <w:rFonts w:ascii="TH SarabunIT๙" w:eastAsia="Wingdings 2" w:hAnsi="TH SarabunIT๙" w:cs="TH SarabunIT๙"/>
          <w:sz w:val="32"/>
          <w:szCs w:val="32"/>
        </w:rPr>
        <w:t>⬜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อื่น ๆ </w:t>
      </w:r>
      <w:r w:rsidRPr="001367F4">
        <w:rPr>
          <w:rFonts w:ascii="TH SarabunIT๙" w:eastAsia="Sarabun" w:hAnsi="TH SarabunIT๙" w:cs="TH SarabunIT๙" w:hint="cs"/>
          <w:sz w:val="32"/>
          <w:szCs w:val="32"/>
          <w:cs/>
        </w:rPr>
        <w:t>(</w:t>
      </w:r>
      <w:r w:rsidRPr="001367F4">
        <w:rPr>
          <w:rFonts w:ascii="TH SarabunIT๙" w:eastAsia="Sarabun" w:hAnsi="TH SarabunIT๙" w:cs="TH SarabunIT๙" w:hint="cs"/>
          <w:sz w:val="32"/>
          <w:szCs w:val="32"/>
          <w:cs/>
          <w:lang w:val="th-TH"/>
        </w:rPr>
        <w:t>โปรด</w:t>
      </w:r>
      <w:r w:rsidRPr="001367F4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ระบุ</w:t>
      </w:r>
      <w:r w:rsidRPr="001367F4">
        <w:rPr>
          <w:rFonts w:ascii="TH SarabunIT๙" w:eastAsia="Sarabun" w:hAnsi="TH SarabunIT๙" w:cs="TH SarabunIT๙" w:hint="cs"/>
          <w:sz w:val="32"/>
          <w:szCs w:val="32"/>
          <w:cs/>
        </w:rPr>
        <w:t>)</w:t>
      </w:r>
      <w:r w:rsidRPr="001367F4">
        <w:rPr>
          <w:rFonts w:ascii="TH SarabunIT๙" w:eastAsia="Sarabun" w:hAnsi="TH SarabunIT๙" w:cs="TH SarabunIT๙"/>
          <w:sz w:val="32"/>
          <w:szCs w:val="32"/>
        </w:rPr>
        <w:t>....................</w:t>
      </w:r>
    </w:p>
    <w:p w14:paraId="5A8C3C05" w14:textId="77777777" w:rsidR="00485FE7" w:rsidRPr="00603D81" w:rsidRDefault="00485FE7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lang w:val="en-GB"/>
        </w:rPr>
      </w:pPr>
    </w:p>
    <w:p w14:paraId="50E76714" w14:textId="77777777" w:rsidR="00485FE7" w:rsidRDefault="00000000" w:rsidP="00751BD1">
      <w:pPr>
        <w:numPr>
          <w:ilvl w:val="0"/>
          <w:numId w:val="2"/>
        </w:num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ข้อสรุปจากการประชุมร่วมกับสถานประกอบการ โปรดระบุ เป็นข้อ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ๆ </w:t>
      </w:r>
    </w:p>
    <w:p w14:paraId="586A4D3F" w14:textId="77777777" w:rsidR="00485FE7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12241B5" w14:textId="77777777" w:rsidR="00485FE7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3F6BBD" w14:textId="26B57331" w:rsidR="00485FE7" w:rsidRDefault="00751BD1">
      <w:pPr>
        <w:spacing w:after="0" w:line="240" w:lineRule="auto"/>
        <w:jc w:val="thaiDistribute"/>
        <w:rPr>
          <w:rFonts w:ascii="TH SarabunIT๙" w:eastAsia="Sarabun" w:hAnsi="TH SarabunIT๙" w:cs="TH SarabunIT๙"/>
          <w:bCs/>
          <w:sz w:val="32"/>
          <w:szCs w:val="32"/>
          <w:cs/>
        </w:rPr>
      </w:pPr>
      <w:r w:rsidRPr="00740A01">
        <w:rPr>
          <w:rFonts w:ascii="TH SarabunIT๙" w:eastAsia="Sarabun" w:hAnsi="TH SarabunIT๙" w:cs="TH SarabunIT๙"/>
          <w:b/>
          <w:sz w:val="32"/>
          <w:szCs w:val="32"/>
        </w:rPr>
        <w:t xml:space="preserve">    </w:t>
      </w:r>
      <w:r w:rsidR="001F3176" w:rsidRPr="00740A01">
        <w:rPr>
          <w:rFonts w:ascii="TH SarabunIT๙" w:eastAsia="Sarabun" w:hAnsi="TH SarabunIT๙" w:cs="TH SarabunIT๙"/>
          <w:b/>
          <w:sz w:val="32"/>
          <w:szCs w:val="32"/>
        </w:rPr>
        <w:t>7</w:t>
      </w:r>
      <w:r w:rsidR="00000000" w:rsidRPr="00740A01">
        <w:rPr>
          <w:rFonts w:ascii="TH SarabunIT๙" w:eastAsia="Sarabun" w:hAnsi="TH SarabunIT๙" w:cs="TH SarabunIT๙"/>
          <w:b/>
          <w:sz w:val="32"/>
          <w:szCs w:val="32"/>
          <w:cs/>
        </w:rPr>
        <w:t>.</w:t>
      </w:r>
      <w:r w:rsidR="00000000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 </w:t>
      </w:r>
      <w:r w:rsidR="00000000">
        <w:rPr>
          <w:rFonts w:ascii="TH SarabunIT๙" w:eastAsia="Sarabun" w:hAnsi="TH SarabunIT๙" w:cs="TH SarabunIT๙"/>
          <w:bCs/>
          <w:sz w:val="32"/>
          <w:szCs w:val="32"/>
          <w:cs/>
          <w:lang w:val="th-TH"/>
        </w:rPr>
        <w:t>ข้อเสนอแนะ ข้อคิดเห็นเพิ่มเติม</w:t>
      </w:r>
      <w:r w:rsidR="00000000">
        <w:rPr>
          <w:rFonts w:ascii="TH SarabunIT๙" w:eastAsia="Sarabun" w:hAnsi="TH SarabunIT๙" w:cs="TH SarabunIT๙"/>
          <w:bCs/>
          <w:sz w:val="32"/>
          <w:szCs w:val="32"/>
          <w:cs/>
        </w:rPr>
        <w:t xml:space="preserve"> </w:t>
      </w:r>
      <w:r w:rsidR="00000000">
        <w:rPr>
          <w:rFonts w:ascii="TH SarabunIT๙" w:eastAsia="Sarabun" w:hAnsi="TH SarabunIT๙" w:cs="TH SarabunIT๙"/>
          <w:bCs/>
          <w:sz w:val="32"/>
          <w:szCs w:val="32"/>
          <w:cs/>
          <w:lang w:val="th-TH"/>
        </w:rPr>
        <w:t>จากการหารือ ปรับปรุง พัฒนาการจัดการเรียนการสอนอาชีวศึกษา</w:t>
      </w:r>
    </w:p>
    <w:p w14:paraId="0E14E0DF" w14:textId="77777777" w:rsidR="00485FE7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037442" w14:textId="77777777" w:rsidR="00485FE7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8FF4BC" w14:textId="77777777" w:rsidR="00485FE7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2ACAFE8" w14:textId="77777777" w:rsidR="00485FE7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0011B0" wp14:editId="01B36236">
                <wp:simplePos x="0" y="0"/>
                <wp:positionH relativeFrom="column">
                  <wp:posOffset>2459990</wp:posOffset>
                </wp:positionH>
                <wp:positionV relativeFrom="paragraph">
                  <wp:posOffset>55245</wp:posOffset>
                </wp:positionV>
                <wp:extent cx="3564255" cy="1250315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8515" y="3877310"/>
                          <a:ext cx="3564255" cy="12503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D466B6C" w14:textId="77777777" w:rsidR="00485FE7" w:rsidRPr="009B17DB" w:rsidRDefault="0000000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B17D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ลงชื่อ</w:t>
                            </w:r>
                            <w:r w:rsidRPr="009B17D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..................................................................</w:t>
                            </w:r>
                            <w:r w:rsidRPr="009B17D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B17D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ผู้รับรองข้อมูล</w:t>
                            </w:r>
                          </w:p>
                          <w:p w14:paraId="0193D87E" w14:textId="77777777" w:rsidR="00485FE7" w:rsidRPr="009B17DB" w:rsidRDefault="00000000">
                            <w:pPr>
                              <w:spacing w:after="0" w:line="240" w:lineRule="auto"/>
                              <w:ind w:firstLineChars="150" w:firstLine="4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B17D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(....................................................................)</w:t>
                            </w:r>
                          </w:p>
                          <w:p w14:paraId="1FE50D7A" w14:textId="6342C0B8" w:rsidR="00485FE7" w:rsidRPr="009B17DB" w:rsidRDefault="0000000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B17D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ตำแหน่ง</w:t>
                            </w:r>
                            <w:r w:rsidR="00691E8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val="en-GB"/>
                              </w:rPr>
                              <w:t>…………………</w:t>
                            </w:r>
                            <w:r w:rsidRPr="009B17D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.............................................</w:t>
                            </w:r>
                          </w:p>
                          <w:p w14:paraId="3142C189" w14:textId="77777777" w:rsidR="00485FE7" w:rsidRPr="009B17DB" w:rsidRDefault="0000000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B17D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หมายเลขโทรศัพท์</w:t>
                            </w:r>
                            <w:r w:rsidRPr="009B17D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...............</w:t>
                            </w:r>
                            <w:r w:rsidRPr="009B17D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Pr="009B17D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011B0" id="สี่เหลี่ยมผืนผ้า 1" o:spid="_x0000_s1027" style="position:absolute;left:0;text-align:left;margin-left:193.7pt;margin-top:4.35pt;width:280.65pt;height:9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" filled="f" stroked="f" strokeweight="1pt">
                <v:textbox>
                  <w:txbxContent>
                    <w:p w14:paraId="2D466B6C" w14:textId="77777777" w:rsidR="00485FE7" w:rsidRPr="009B17DB" w:rsidRDefault="0000000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B17D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/>
                        </w:rPr>
                        <w:t>ลงชื่อ</w:t>
                      </w:r>
                      <w:r w:rsidRPr="009B17D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..................................................................</w:t>
                      </w:r>
                      <w:r w:rsidRPr="009B17D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B17D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/>
                        </w:rPr>
                        <w:t>ผู้รับรองข้อมูล</w:t>
                      </w:r>
                    </w:p>
                    <w:p w14:paraId="0193D87E" w14:textId="77777777" w:rsidR="00485FE7" w:rsidRPr="009B17DB" w:rsidRDefault="00000000">
                      <w:pPr>
                        <w:spacing w:after="0" w:line="240" w:lineRule="auto"/>
                        <w:ind w:firstLineChars="150" w:firstLine="48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B17D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(....................................................................)</w:t>
                      </w:r>
                    </w:p>
                    <w:p w14:paraId="1FE50D7A" w14:textId="6342C0B8" w:rsidR="00485FE7" w:rsidRPr="009B17DB" w:rsidRDefault="0000000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B17D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/>
                        </w:rPr>
                        <w:t>ตำแหน่ง</w:t>
                      </w:r>
                      <w:r w:rsidR="00691E89">
                        <w:rPr>
                          <w:rFonts w:ascii="TH SarabunIT๙" w:hAnsi="TH SarabunIT๙" w:cs="TH SarabunIT๙"/>
                          <w:sz w:val="32"/>
                          <w:szCs w:val="32"/>
                          <w:lang w:val="en-GB"/>
                        </w:rPr>
                        <w:t>…………………</w:t>
                      </w:r>
                      <w:r w:rsidRPr="009B17D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.............................................</w:t>
                      </w:r>
                    </w:p>
                    <w:p w14:paraId="3142C189" w14:textId="77777777" w:rsidR="00485FE7" w:rsidRPr="009B17DB" w:rsidRDefault="0000000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B17D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th-TH"/>
                        </w:rPr>
                        <w:t>หมายเลขโทรศัพท์</w:t>
                      </w:r>
                      <w:r w:rsidRPr="009B17D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...............</w:t>
                      </w:r>
                      <w:r w:rsidRPr="009B17D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</w:t>
                      </w:r>
                      <w:r w:rsidRPr="009B17D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45E5286E" w14:textId="77777777" w:rsidR="00485FE7" w:rsidRDefault="00000000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</w:p>
    <w:sectPr w:rsidR="00485F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D9B83" w14:textId="77777777" w:rsidR="00DC080A" w:rsidRDefault="00DC080A">
      <w:pPr>
        <w:spacing w:line="240" w:lineRule="auto"/>
      </w:pPr>
      <w:r>
        <w:separator/>
      </w:r>
    </w:p>
  </w:endnote>
  <w:endnote w:type="continuationSeparator" w:id="0">
    <w:p w14:paraId="40E20487" w14:textId="77777777" w:rsidR="00DC080A" w:rsidRDefault="00DC08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3A0141-DEA6-4588-951D-89103688EF70}"/>
    <w:embedBold r:id="rId2" w:fontKey="{C05A9B1B-8A9A-40FE-916B-2628786C44D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3AC9F7D2-4957-44D7-9347-45C2D5E0AA11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976E5E2A-10B5-48A3-A569-D6A749713A53}"/>
    <w:embedBold r:id="rId5" w:fontKey="{D9B49257-00CB-4E91-BE33-255FD6E3569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6" w:fontKey="{03C2EAF6-54D0-491D-8537-AE97C57558CA}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7" w:fontKey="{C13AACE2-C8E6-4703-9E97-433172739D2E}"/>
    <w:embedBold r:id="rId8" w:fontKey="{FCDFFF6B-0C4D-45EC-8410-D74A9CCB778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043AAC48-F6D6-4977-9774-6F008A342C0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C20BF22-54B8-46F7-A702-A45B2C42E23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8CB88447-CED1-4DEB-ABF3-DD0B2E6E64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4104B" w14:textId="77777777" w:rsidR="00DC080A" w:rsidRDefault="00DC080A">
      <w:pPr>
        <w:spacing w:after="0"/>
      </w:pPr>
      <w:r>
        <w:separator/>
      </w:r>
    </w:p>
  </w:footnote>
  <w:footnote w:type="continuationSeparator" w:id="0">
    <w:p w14:paraId="686DD3BA" w14:textId="77777777" w:rsidR="00DC080A" w:rsidRDefault="00DC080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0D11D95"/>
    <w:multiLevelType w:val="singleLevel"/>
    <w:tmpl w:val="D0D11D95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21E7399"/>
    <w:multiLevelType w:val="hybridMultilevel"/>
    <w:tmpl w:val="48A8E0E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41411"/>
    <w:multiLevelType w:val="multilevel"/>
    <w:tmpl w:val="142C40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3" w15:restartNumberingAfterBreak="0">
    <w:nsid w:val="632D76E0"/>
    <w:multiLevelType w:val="multilevel"/>
    <w:tmpl w:val="8FB6BF6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u w:val="none"/>
      </w:rPr>
    </w:lvl>
  </w:abstractNum>
  <w:num w:numId="1" w16cid:durableId="1405688982">
    <w:abstractNumId w:val="0"/>
  </w:num>
  <w:num w:numId="2" w16cid:durableId="794905215">
    <w:abstractNumId w:val="1"/>
  </w:num>
  <w:num w:numId="3" w16cid:durableId="396125544">
    <w:abstractNumId w:val="2"/>
  </w:num>
  <w:num w:numId="4" w16cid:durableId="1884176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3A73311"/>
    <w:rsid w:val="00012EE5"/>
    <w:rsid w:val="0007756F"/>
    <w:rsid w:val="00080898"/>
    <w:rsid w:val="000B5094"/>
    <w:rsid w:val="000B7F3A"/>
    <w:rsid w:val="000D1EAF"/>
    <w:rsid w:val="00106B43"/>
    <w:rsid w:val="00114740"/>
    <w:rsid w:val="001367F4"/>
    <w:rsid w:val="00141F72"/>
    <w:rsid w:val="001C5CD1"/>
    <w:rsid w:val="001C723C"/>
    <w:rsid w:val="001F3176"/>
    <w:rsid w:val="00212748"/>
    <w:rsid w:val="00214C96"/>
    <w:rsid w:val="00222D16"/>
    <w:rsid w:val="00233029"/>
    <w:rsid w:val="00257EBC"/>
    <w:rsid w:val="002606B8"/>
    <w:rsid w:val="00282D6A"/>
    <w:rsid w:val="002A6D00"/>
    <w:rsid w:val="002B093B"/>
    <w:rsid w:val="002D2E6C"/>
    <w:rsid w:val="002F6ABA"/>
    <w:rsid w:val="00313E2D"/>
    <w:rsid w:val="00357139"/>
    <w:rsid w:val="00364842"/>
    <w:rsid w:val="003856A1"/>
    <w:rsid w:val="003C5F03"/>
    <w:rsid w:val="003D0944"/>
    <w:rsid w:val="00424850"/>
    <w:rsid w:val="00447BD1"/>
    <w:rsid w:val="00472AED"/>
    <w:rsid w:val="00485FE7"/>
    <w:rsid w:val="00495D09"/>
    <w:rsid w:val="004E434C"/>
    <w:rsid w:val="00524789"/>
    <w:rsid w:val="00527CA0"/>
    <w:rsid w:val="00563A42"/>
    <w:rsid w:val="005B5427"/>
    <w:rsid w:val="005C7818"/>
    <w:rsid w:val="005D7BF4"/>
    <w:rsid w:val="005E74DD"/>
    <w:rsid w:val="00603D81"/>
    <w:rsid w:val="00621ADA"/>
    <w:rsid w:val="00632E6B"/>
    <w:rsid w:val="0064731A"/>
    <w:rsid w:val="00675019"/>
    <w:rsid w:val="00691E89"/>
    <w:rsid w:val="006A1FD2"/>
    <w:rsid w:val="006E4F82"/>
    <w:rsid w:val="00716AC5"/>
    <w:rsid w:val="00740A01"/>
    <w:rsid w:val="007429EB"/>
    <w:rsid w:val="00745DDB"/>
    <w:rsid w:val="00751BD1"/>
    <w:rsid w:val="007923D1"/>
    <w:rsid w:val="007C1545"/>
    <w:rsid w:val="007C218F"/>
    <w:rsid w:val="007D22D3"/>
    <w:rsid w:val="00813467"/>
    <w:rsid w:val="00846784"/>
    <w:rsid w:val="008A4DF2"/>
    <w:rsid w:val="008C1075"/>
    <w:rsid w:val="008C3384"/>
    <w:rsid w:val="008D469D"/>
    <w:rsid w:val="008E369C"/>
    <w:rsid w:val="009450C6"/>
    <w:rsid w:val="00945E78"/>
    <w:rsid w:val="0096409E"/>
    <w:rsid w:val="00980D83"/>
    <w:rsid w:val="00982126"/>
    <w:rsid w:val="00985C95"/>
    <w:rsid w:val="009B17DB"/>
    <w:rsid w:val="009E55BC"/>
    <w:rsid w:val="00A45A8E"/>
    <w:rsid w:val="00A64C5C"/>
    <w:rsid w:val="00AB0A83"/>
    <w:rsid w:val="00AB41A3"/>
    <w:rsid w:val="00AE3B92"/>
    <w:rsid w:val="00AF41EF"/>
    <w:rsid w:val="00B2039C"/>
    <w:rsid w:val="00B2780E"/>
    <w:rsid w:val="00B614B7"/>
    <w:rsid w:val="00B61C35"/>
    <w:rsid w:val="00B71284"/>
    <w:rsid w:val="00B84594"/>
    <w:rsid w:val="00BA492A"/>
    <w:rsid w:val="00BB4C31"/>
    <w:rsid w:val="00BD3A94"/>
    <w:rsid w:val="00BE5E5B"/>
    <w:rsid w:val="00BE7B50"/>
    <w:rsid w:val="00BF5A5A"/>
    <w:rsid w:val="00C43216"/>
    <w:rsid w:val="00C56E81"/>
    <w:rsid w:val="00C57625"/>
    <w:rsid w:val="00C91F8A"/>
    <w:rsid w:val="00CD6C38"/>
    <w:rsid w:val="00CF5A3B"/>
    <w:rsid w:val="00D24E26"/>
    <w:rsid w:val="00D35294"/>
    <w:rsid w:val="00D44AC8"/>
    <w:rsid w:val="00D54FB8"/>
    <w:rsid w:val="00D65D6C"/>
    <w:rsid w:val="00D95EF7"/>
    <w:rsid w:val="00D97627"/>
    <w:rsid w:val="00DC080A"/>
    <w:rsid w:val="00E274C7"/>
    <w:rsid w:val="00E303E8"/>
    <w:rsid w:val="00E42F37"/>
    <w:rsid w:val="00E63A57"/>
    <w:rsid w:val="00EE4E5E"/>
    <w:rsid w:val="00EE73D7"/>
    <w:rsid w:val="00EF4D3F"/>
    <w:rsid w:val="00F13DD4"/>
    <w:rsid w:val="00F221F4"/>
    <w:rsid w:val="00F76D2A"/>
    <w:rsid w:val="00FB267C"/>
    <w:rsid w:val="00FF32C5"/>
    <w:rsid w:val="08A31C89"/>
    <w:rsid w:val="08A60401"/>
    <w:rsid w:val="09373214"/>
    <w:rsid w:val="09B71A71"/>
    <w:rsid w:val="0A627318"/>
    <w:rsid w:val="0ACA5A42"/>
    <w:rsid w:val="119F0BE6"/>
    <w:rsid w:val="11EF5066"/>
    <w:rsid w:val="163760FE"/>
    <w:rsid w:val="1673516D"/>
    <w:rsid w:val="17527FA4"/>
    <w:rsid w:val="1B7C474B"/>
    <w:rsid w:val="223B32D7"/>
    <w:rsid w:val="261702EF"/>
    <w:rsid w:val="2A3F4E5B"/>
    <w:rsid w:val="2C326B8E"/>
    <w:rsid w:val="2D586372"/>
    <w:rsid w:val="32F62E2B"/>
    <w:rsid w:val="33A73311"/>
    <w:rsid w:val="37AC051B"/>
    <w:rsid w:val="3B142DFB"/>
    <w:rsid w:val="3B7A5E37"/>
    <w:rsid w:val="469730E2"/>
    <w:rsid w:val="47BE4286"/>
    <w:rsid w:val="4A2A2FB8"/>
    <w:rsid w:val="4AE02AE7"/>
    <w:rsid w:val="4B8B7316"/>
    <w:rsid w:val="4BCF177D"/>
    <w:rsid w:val="50AC0FE9"/>
    <w:rsid w:val="52121BB5"/>
    <w:rsid w:val="56924149"/>
    <w:rsid w:val="5A2E7499"/>
    <w:rsid w:val="5B1316CB"/>
    <w:rsid w:val="5B714C31"/>
    <w:rsid w:val="5C502E84"/>
    <w:rsid w:val="5F7024F3"/>
    <w:rsid w:val="600B06A1"/>
    <w:rsid w:val="654E3963"/>
    <w:rsid w:val="663747DF"/>
    <w:rsid w:val="6827516E"/>
    <w:rsid w:val="6FEA2DA9"/>
    <w:rsid w:val="7022510D"/>
    <w:rsid w:val="767F74F6"/>
    <w:rsid w:val="77C0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F1A8908"/>
  <w15:docId w15:val="{6F50F83B-CCDF-4E7F-B5FF-C14BD9EA8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qFormat/>
    <w:pPr>
      <w:spacing w:beforeAutospacing="1" w:afterAutospacing="1"/>
    </w:pPr>
    <w:rPr>
      <w:rFonts w:cs="Angsana New"/>
      <w:sz w:val="24"/>
      <w:szCs w:val="24"/>
      <w:lang w:eastAsia="zh-CN"/>
    </w:rPr>
  </w:style>
  <w:style w:type="table" w:styleId="a4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4">
    <w:name w:val="_Style 14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99"/>
    <w:unhideWhenUsed/>
    <w:rsid w:val="00B71284"/>
    <w:pPr>
      <w:ind w:left="720"/>
      <w:contextualSpacing/>
    </w:pPr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1954</Words>
  <Characters>11141</Characters>
  <Application>Microsoft Office Word</Application>
  <DocSecurity>0</DocSecurity>
  <Lines>92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ศูนย์อาชีว</dc:creator>
  <cp:lastModifiedBy>acer</cp:lastModifiedBy>
  <cp:revision>76</cp:revision>
  <cp:lastPrinted>2025-12-20T03:13:00Z</cp:lastPrinted>
  <dcterms:created xsi:type="dcterms:W3CDTF">2025-12-25T02:41:00Z</dcterms:created>
  <dcterms:modified xsi:type="dcterms:W3CDTF">2025-12-25T04:02:00Z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0B215E95A4D740AF95927304FC4C0003_11</vt:lpwstr>
  </property>
</Properties>
</file>